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A2AA" w14:textId="77777777" w:rsidR="000E4DE1" w:rsidRPr="00C9174F" w:rsidRDefault="000E4DE1" w:rsidP="000E4DE1">
      <w:pPr>
        <w:pStyle w:val="a3"/>
        <w:spacing w:line="528" w:lineRule="exact"/>
        <w:jc w:val="center"/>
        <w:rPr>
          <w:rFonts w:ascii="HGSｺﾞｼｯｸM" w:eastAsia="HGSｺﾞｼｯｸM" w:hAnsi="メイリオ"/>
        </w:rPr>
      </w:pPr>
      <w:bookmarkStart w:id="0" w:name="_Hlk101250029"/>
      <w:r w:rsidRPr="00C9174F">
        <w:rPr>
          <w:rFonts w:ascii="HGSｺﾞｼｯｸM" w:eastAsia="HGSｺﾞｼｯｸM" w:hAnsi="メイリオ" w:hint="eastAsia"/>
          <w:sz w:val="48"/>
          <w:szCs w:val="48"/>
        </w:rPr>
        <w:t>設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備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使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用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申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請</w:t>
      </w:r>
      <w:r w:rsidRPr="00C9174F">
        <w:rPr>
          <w:rFonts w:ascii="HGSｺﾞｼｯｸM" w:eastAsia="HGSｺﾞｼｯｸM" w:hAnsi="メイリオ" w:cs="Times New Roman" w:hint="eastAsia"/>
          <w:sz w:val="48"/>
          <w:szCs w:val="48"/>
        </w:rPr>
        <w:t xml:space="preserve"> </w:t>
      </w:r>
      <w:r w:rsidRPr="00C9174F">
        <w:rPr>
          <w:rFonts w:ascii="HGSｺﾞｼｯｸM" w:eastAsia="HGSｺﾞｼｯｸM" w:hAnsi="メイリオ" w:hint="eastAsia"/>
          <w:sz w:val="48"/>
          <w:szCs w:val="48"/>
        </w:rPr>
        <w:t>書</w:t>
      </w:r>
    </w:p>
    <w:p w14:paraId="520F2DE5" w14:textId="77777777" w:rsidR="000E4DE1" w:rsidRPr="00453B3E" w:rsidRDefault="000E4DE1" w:rsidP="000E4DE1">
      <w:pPr>
        <w:pStyle w:val="a3"/>
        <w:spacing w:beforeLines="50" w:before="180" w:line="292" w:lineRule="exact"/>
        <w:ind w:leftChars="53" w:left="111"/>
        <w:jc w:val="left"/>
        <w:rPr>
          <w:rFonts w:ascii="HGSｺﾞｼｯｸM" w:eastAsia="HGSｺﾞｼｯｸM" w:hAnsi="メイリオ" w:cs="Times New Roman"/>
          <w:sz w:val="22"/>
        </w:rPr>
      </w:pPr>
      <w:r w:rsidRPr="00C9174F">
        <w:rPr>
          <w:rFonts w:ascii="HGSｺﾞｼｯｸM" w:eastAsia="HGSｺﾞｼｯｸM" w:hAnsi="メイリオ" w:cs="Times New Roman" w:hint="eastAsia"/>
        </w:rPr>
        <w:t xml:space="preserve">  </w:t>
      </w:r>
      <w:r>
        <w:rPr>
          <w:rFonts w:ascii="HGSｺﾞｼｯｸM" w:eastAsia="HGSｺﾞｼｯｸM" w:hAnsi="メイリオ" w:cs="Times New Roman" w:hint="eastAsia"/>
        </w:rPr>
        <w:t xml:space="preserve">（あて先）　　　　　　　　　　　　　　　　　　　　　　　　　　　</w:t>
      </w:r>
      <w:r>
        <w:rPr>
          <w:rFonts w:ascii="HGSｺﾞｼｯｸM" w:eastAsia="HGSｺﾞｼｯｸM" w:hAnsi="メイリオ" w:cs="Times New Roman" w:hint="eastAsia"/>
          <w:sz w:val="24"/>
        </w:rPr>
        <w:t xml:space="preserve"> </w:t>
      </w:r>
      <w:r w:rsidRPr="00453B3E">
        <w:rPr>
          <w:rFonts w:ascii="HGSｺﾞｼｯｸM" w:eastAsia="HGSｺﾞｼｯｸM" w:hAnsi="メイリオ" w:cs="Times New Roman" w:hint="eastAsia"/>
          <w:sz w:val="20"/>
        </w:rPr>
        <w:t>※太枠の中を記入してください。</w:t>
      </w:r>
    </w:p>
    <w:p w14:paraId="2B6097BD" w14:textId="380A08A7" w:rsidR="000E4DE1" w:rsidRDefault="000E4DE1" w:rsidP="000E4DE1">
      <w:pPr>
        <w:pStyle w:val="a3"/>
        <w:tabs>
          <w:tab w:val="left" w:pos="284"/>
        </w:tabs>
        <w:spacing w:beforeLines="50" w:before="180" w:after="120" w:line="240" w:lineRule="atLeast"/>
        <w:ind w:leftChars="53" w:left="111" w:firstLine="240"/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82098" wp14:editId="16D71407">
                <wp:simplePos x="0" y="0"/>
                <wp:positionH relativeFrom="column">
                  <wp:posOffset>4505325</wp:posOffset>
                </wp:positionH>
                <wp:positionV relativeFrom="paragraph">
                  <wp:posOffset>24765</wp:posOffset>
                </wp:positionV>
                <wp:extent cx="1876425" cy="3238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1EAE9" id="正方形/長方形 1" o:spid="_x0000_s1026" style="position:absolute;left:0;text-align:left;margin-left:354.75pt;margin-top:1.95pt;width:147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" filled="f" strokecolor="black [3200]" strokeweight="3pt"/>
            </w:pict>
          </mc:Fallback>
        </mc:AlternateContent>
      </w:r>
      <w:r w:rsidRPr="00C9174F">
        <w:rPr>
          <w:rFonts w:ascii="HGSｺﾞｼｯｸM" w:eastAsia="HGSｺﾞｼｯｸM" w:hAnsi="メイリオ" w:hint="eastAsia"/>
          <w:sz w:val="24"/>
          <w:szCs w:val="24"/>
        </w:rPr>
        <w:t>滋賀県</w:t>
      </w:r>
      <w:r w:rsidR="00876914">
        <w:rPr>
          <w:rFonts w:ascii="HGSｺﾞｼｯｸM" w:eastAsia="HGSｺﾞｼｯｸM" w:hAnsi="メイリオ" w:hint="eastAsia"/>
          <w:sz w:val="24"/>
          <w:szCs w:val="24"/>
        </w:rPr>
        <w:t>北部産業技術共創センター</w:t>
      </w:r>
      <w:r w:rsidRPr="00C9174F">
        <w:rPr>
          <w:rFonts w:ascii="HGSｺﾞｼｯｸM" w:eastAsia="HGSｺﾞｼｯｸM" w:hAnsi="メイリオ" w:hint="eastAsia"/>
          <w:sz w:val="24"/>
          <w:szCs w:val="24"/>
        </w:rPr>
        <w:t xml:space="preserve">所長　　</w:t>
      </w:r>
      <w:r w:rsidRPr="00C9174F">
        <w:rPr>
          <w:rFonts w:ascii="HGSｺﾞｼｯｸM" w:eastAsia="HGSｺﾞｼｯｸM" w:hAnsi="メイリオ" w:cs="Times New Roman" w:hint="eastAsia"/>
        </w:rPr>
        <w:t xml:space="preserve">             </w:t>
      </w:r>
      <w:r w:rsidRPr="00C9174F">
        <w:rPr>
          <w:rFonts w:ascii="HGSｺﾞｼｯｸM" w:eastAsia="HGSｺﾞｼｯｸM" w:hAnsi="メイリオ" w:hint="eastAsia"/>
        </w:rPr>
        <w:t xml:space="preserve">　　</w:t>
      </w:r>
      <w:r w:rsidRPr="00C9174F">
        <w:rPr>
          <w:rFonts w:ascii="HGSｺﾞｼｯｸM" w:eastAsia="HGSｺﾞｼｯｸM" w:hAnsi="メイリオ" w:cs="Times New Roman" w:hint="eastAsia"/>
        </w:rPr>
        <w:t xml:space="preserve">      </w:t>
      </w:r>
      <w:r>
        <w:rPr>
          <w:rFonts w:ascii="HGSｺﾞｼｯｸM" w:eastAsia="HGSｺﾞｼｯｸM" w:hAnsi="メイリオ" w:hint="eastAsia"/>
        </w:rPr>
        <w:t xml:space="preserve"> </w:t>
      </w:r>
      <w:r w:rsidR="00ED1407">
        <w:rPr>
          <w:rFonts w:ascii="HGSｺﾞｼｯｸM" w:eastAsia="HGSｺﾞｼｯｸM" w:hAnsi="メイリオ" w:hint="eastAsia"/>
        </w:rPr>
        <w:t xml:space="preserve"> </w:t>
      </w:r>
      <w:r w:rsidR="00ED1407">
        <w:rPr>
          <w:rFonts w:ascii="HGSｺﾞｼｯｸM" w:eastAsia="HGSｺﾞｼｯｸM" w:hAnsi="メイリオ"/>
        </w:rPr>
        <w:t xml:space="preserve"> </w:t>
      </w:r>
      <w:r w:rsidR="0095639F">
        <w:rPr>
          <w:rFonts w:ascii="HGSｺﾞｼｯｸM" w:eastAsia="HGSｺﾞｼｯｸM" w:hAnsi="メイリオ"/>
        </w:rPr>
        <w:t xml:space="preserve">    </w:t>
      </w:r>
      <w:r>
        <w:rPr>
          <w:rFonts w:ascii="HGSｺﾞｼｯｸM" w:eastAsia="HGSｺﾞｼｯｸM" w:hAnsi="メイリオ" w:hint="eastAsia"/>
        </w:rPr>
        <w:t xml:space="preserve">　</w:t>
      </w:r>
      <w:r w:rsidRPr="00C9174F">
        <w:rPr>
          <w:rFonts w:ascii="HGSｺﾞｼｯｸM" w:eastAsia="HGSｺﾞｼｯｸM" w:hAnsi="メイリオ" w:hint="eastAsia"/>
        </w:rPr>
        <w:t>年</w:t>
      </w:r>
      <w:r w:rsidRPr="00C9174F">
        <w:rPr>
          <w:rFonts w:ascii="HGSｺﾞｼｯｸM" w:eastAsia="HGSｺﾞｼｯｸM" w:hAnsi="メイリオ" w:cs="Times New Roman" w:hint="eastAsia"/>
        </w:rPr>
        <w:t xml:space="preserve"> </w:t>
      </w:r>
      <w:r w:rsidRPr="00C9174F">
        <w:rPr>
          <w:rFonts w:ascii="HGSｺﾞｼｯｸM" w:eastAsia="HGSｺﾞｼｯｸM" w:hAnsi="メイリオ" w:hint="eastAsia"/>
        </w:rPr>
        <w:t xml:space="preserve">　</w:t>
      </w:r>
      <w:r w:rsidR="0095639F">
        <w:rPr>
          <w:rFonts w:ascii="HGSｺﾞｼｯｸM" w:eastAsia="HGSｺﾞｼｯｸM" w:hAnsi="メイリオ" w:cs="Times New Roman"/>
        </w:rPr>
        <w:t xml:space="preserve"> </w:t>
      </w:r>
      <w:r w:rsidRPr="00C9174F">
        <w:rPr>
          <w:rFonts w:ascii="HGSｺﾞｼｯｸM" w:eastAsia="HGSｺﾞｼｯｸM" w:hAnsi="メイリオ" w:cs="Times New Roman" w:hint="eastAsia"/>
        </w:rPr>
        <w:t xml:space="preserve"> </w:t>
      </w:r>
      <w:r w:rsidRPr="00C9174F">
        <w:rPr>
          <w:rFonts w:ascii="HGSｺﾞｼｯｸM" w:eastAsia="HGSｺﾞｼｯｸM" w:hAnsi="メイリオ" w:hint="eastAsia"/>
        </w:rPr>
        <w:t>月</w:t>
      </w:r>
      <w:r w:rsidRPr="00C9174F">
        <w:rPr>
          <w:rFonts w:ascii="HGSｺﾞｼｯｸM" w:eastAsia="HGSｺﾞｼｯｸM" w:hAnsi="メイリオ" w:cs="Times New Roman" w:hint="eastAsia"/>
        </w:rPr>
        <w:t xml:space="preserve">  </w:t>
      </w:r>
      <w:r w:rsidR="0095639F">
        <w:rPr>
          <w:rFonts w:ascii="HGSｺﾞｼｯｸM" w:eastAsia="HGSｺﾞｼｯｸM" w:hAnsi="メイリオ" w:cs="Times New Roman"/>
        </w:rPr>
        <w:t xml:space="preserve">  </w:t>
      </w:r>
      <w:r w:rsidRPr="00C9174F">
        <w:rPr>
          <w:rFonts w:ascii="HGSｺﾞｼｯｸM" w:eastAsia="HGSｺﾞｼｯｸM" w:hAnsi="メイリオ" w:hint="eastAsia"/>
        </w:rPr>
        <w:t xml:space="preserve">　日</w:t>
      </w:r>
    </w:p>
    <w:p w14:paraId="33A9F691" w14:textId="10854F70" w:rsidR="000E4DE1" w:rsidRPr="00C9174F" w:rsidRDefault="000E4DE1" w:rsidP="000E4DE1">
      <w:pPr>
        <w:pStyle w:val="a3"/>
        <w:ind w:rightChars="190" w:right="399"/>
        <w:jc w:val="right"/>
        <w:rPr>
          <w:rFonts w:ascii="HGSｺﾞｼｯｸM" w:eastAsia="HGSｺﾞｼｯｸM" w:hAnsi="メイリオ"/>
        </w:rPr>
      </w:pPr>
    </w:p>
    <w:tbl>
      <w:tblPr>
        <w:tblW w:w="0" w:type="auto"/>
        <w:tblInd w:w="29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7"/>
        <w:gridCol w:w="1474"/>
        <w:gridCol w:w="7060"/>
      </w:tblGrid>
      <w:tr w:rsidR="000E4DE1" w:rsidRPr="00C9174F" w14:paraId="3DFFD5B9" w14:textId="77777777" w:rsidTr="00D272AE">
        <w:trPr>
          <w:trHeight w:val="548"/>
        </w:trPr>
        <w:tc>
          <w:tcPr>
            <w:tcW w:w="1247" w:type="dxa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nil"/>
            </w:tcBorders>
            <w:vAlign w:val="center"/>
          </w:tcPr>
          <w:p w14:paraId="1A64E867" w14:textId="77777777" w:rsidR="000E4DE1" w:rsidRPr="00C9174F" w:rsidRDefault="000E4DE1" w:rsidP="00D272AE">
            <w:pPr>
              <w:pStyle w:val="a3"/>
              <w:spacing w:line="240" w:lineRule="exact"/>
              <w:jc w:val="center"/>
              <w:rPr>
                <w:rFonts w:ascii="HGSｺﾞｼｯｸM" w:eastAsia="HGSｺﾞｼｯｸM" w:hAnsi="メイリオ"/>
              </w:rPr>
            </w:pPr>
            <w:r w:rsidRPr="000E4DE1">
              <w:rPr>
                <w:rFonts w:ascii="HGSｺﾞｼｯｸM" w:eastAsia="HGSｺﾞｼｯｸM" w:hAnsi="メイリオ" w:hint="eastAsia"/>
                <w:spacing w:val="55"/>
                <w:fitText w:val="851" w:id="-1532860416"/>
              </w:rPr>
              <w:t>申請</w:t>
            </w:r>
            <w:r w:rsidRPr="000E4DE1">
              <w:rPr>
                <w:rFonts w:ascii="HGSｺﾞｼｯｸM" w:eastAsia="HGSｺﾞｼｯｸM" w:hAnsi="メイリオ" w:hint="eastAsia"/>
                <w:fitText w:val="851" w:id="-1532860416"/>
              </w:rPr>
              <w:t>者</w:t>
            </w:r>
          </w:p>
        </w:tc>
        <w:tc>
          <w:tcPr>
            <w:tcW w:w="14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7516" w14:textId="77777777" w:rsidR="000E4DE1" w:rsidRPr="00C9174F" w:rsidRDefault="000E4DE1" w:rsidP="00D272AE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ED1407">
              <w:rPr>
                <w:rFonts w:ascii="HGSｺﾞｼｯｸM" w:eastAsia="HGSｺﾞｼｯｸM" w:hAnsi="メイリオ" w:hint="eastAsia"/>
                <w:spacing w:val="105"/>
                <w:fitText w:val="1049" w:id="-1532860415"/>
              </w:rPr>
              <w:t>会社</w:t>
            </w:r>
            <w:r w:rsidRPr="00ED1407">
              <w:rPr>
                <w:rFonts w:ascii="HGSｺﾞｼｯｸM" w:eastAsia="HGSｺﾞｼｯｸM" w:hAnsi="メイリオ" w:hint="eastAsia"/>
                <w:fitText w:val="1049" w:id="-1532860415"/>
              </w:rPr>
              <w:t>名</w:t>
            </w:r>
          </w:p>
        </w:tc>
        <w:tc>
          <w:tcPr>
            <w:tcW w:w="7060" w:type="dxa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14:paraId="55AE6C1B" w14:textId="278ACF4F" w:rsidR="00E32247" w:rsidRDefault="00E32247" w:rsidP="00D272AE">
            <w:pPr>
              <w:pStyle w:val="a3"/>
              <w:spacing w:line="240" w:lineRule="exact"/>
              <w:jc w:val="right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824420">
              <w:rPr>
                <w:rFonts w:ascii="HGSｺﾞｼｯｸM" w:eastAsia="HGSｺﾞｼｯｸM" w:hAnsi="メイリオ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05B6547" wp14:editId="6791EB73">
                      <wp:simplePos x="0" y="0"/>
                      <wp:positionH relativeFrom="column">
                        <wp:posOffset>19768</wp:posOffset>
                      </wp:positionH>
                      <wp:positionV relativeFrom="paragraph">
                        <wp:posOffset>45057</wp:posOffset>
                      </wp:positionV>
                      <wp:extent cx="1232452" cy="278296"/>
                      <wp:effectExtent l="0" t="0" r="6350" b="762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2452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B1F6C" w14:textId="77777777" w:rsidR="00F0389E" w:rsidRPr="00E32247" w:rsidRDefault="00F0389E" w:rsidP="00E32247">
                                  <w:pPr>
                                    <w:pStyle w:val="a3"/>
                                    <w:spacing w:line="240" w:lineRule="exact"/>
                                    <w:rPr>
                                      <w:rFonts w:ascii="HGSｺﾞｼｯｸM" w:eastAsia="HGSｺﾞｼｯｸM" w:hAnsi="メイリオ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B65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55pt;margin-top:3.55pt;width:97.05pt;height:21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" stroked="f">
                      <v:textbox>
                        <w:txbxContent>
                          <w:p w14:paraId="68EB1F6C" w14:textId="77777777" w:rsidR="00F0389E" w:rsidRPr="00E32247" w:rsidRDefault="00F0389E" w:rsidP="00E32247">
                            <w:pPr>
                              <w:pStyle w:val="a3"/>
                              <w:spacing w:line="240" w:lineRule="exact"/>
                              <w:rPr>
                                <w:rFonts w:ascii="HGSｺﾞｼｯｸM" w:eastAsia="HGSｺﾞｼｯｸM" w:hAnsi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ACCCF" w14:textId="76812104" w:rsidR="000E4DE1" w:rsidRPr="00C9174F" w:rsidRDefault="000E4DE1" w:rsidP="00D272AE">
            <w:pPr>
              <w:pStyle w:val="a3"/>
              <w:spacing w:line="240" w:lineRule="exact"/>
              <w:jc w:val="right"/>
              <w:rPr>
                <w:rFonts w:ascii="HGSｺﾞｼｯｸM" w:eastAsia="HGSｺﾞｼｯｸM" w:hAnsi="メイリオ"/>
              </w:rPr>
            </w:pPr>
            <w:r w:rsidRPr="00453B3E">
              <w:rPr>
                <w:rFonts w:ascii="HGSｺﾞｼｯｸM" w:eastAsia="HGSｺﾞｼｯｸM" w:hAnsi="メイリオ" w:hint="eastAsia"/>
                <w:sz w:val="18"/>
                <w:szCs w:val="14"/>
              </w:rPr>
              <w:t>※個人の場合は氏名を記入</w:t>
            </w:r>
            <w:r>
              <w:rPr>
                <w:rFonts w:ascii="HGSｺﾞｼｯｸM" w:eastAsia="HGSｺﾞｼｯｸM" w:hAnsi="メイリオ" w:hint="eastAsia"/>
                <w:sz w:val="18"/>
                <w:szCs w:val="14"/>
              </w:rPr>
              <w:t xml:space="preserve">　</w:t>
            </w:r>
          </w:p>
        </w:tc>
      </w:tr>
      <w:tr w:rsidR="000E4DE1" w:rsidRPr="0095639F" w14:paraId="2DAE5241" w14:textId="77777777" w:rsidTr="00D272AE">
        <w:trPr>
          <w:trHeight w:val="548"/>
        </w:trPr>
        <w:tc>
          <w:tcPr>
            <w:tcW w:w="1247" w:type="dxa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14:paraId="1AB700B6" w14:textId="77777777" w:rsidR="000E4DE1" w:rsidRPr="00C9174F" w:rsidRDefault="000E4DE1" w:rsidP="00D272AE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0C2C" w14:textId="1DAD68EF" w:rsidR="000E4DE1" w:rsidRPr="00C9174F" w:rsidRDefault="00F0389E" w:rsidP="00D272AE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>
              <w:rPr>
                <w:rFonts w:ascii="HGSｺﾞｼｯｸM" w:eastAsia="HGSｺﾞｼｯｸM" w:hAnsi="メイリオ" w:hint="eastAsia"/>
              </w:rPr>
              <w:t>会社代表者名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14:paraId="7F16EDD0" w14:textId="209F6BFF" w:rsidR="000E4DE1" w:rsidRPr="00F0389E" w:rsidRDefault="000E4DE1" w:rsidP="00D272AE">
            <w:pPr>
              <w:pStyle w:val="a3"/>
              <w:spacing w:before="135" w:line="240" w:lineRule="exact"/>
              <w:rPr>
                <w:rFonts w:ascii="HGSｺﾞｼｯｸM" w:eastAsia="HGSｺﾞｼｯｸM" w:hAnsi="メイリオ"/>
                <w:sz w:val="18"/>
                <w:szCs w:val="18"/>
                <w:lang w:eastAsia="zh-TW"/>
              </w:rPr>
            </w:pPr>
            <w:r w:rsidRPr="00F0389E">
              <w:rPr>
                <w:rFonts w:ascii="HGSｺﾞｼｯｸM" w:eastAsia="HGSｺﾞｼｯｸM" w:hAnsi="メイリオ" w:cs="Times New Roman" w:hint="eastAsia"/>
                <w:sz w:val="18"/>
                <w:szCs w:val="18"/>
                <w:lang w:eastAsia="zh-TW"/>
              </w:rPr>
              <w:t xml:space="preserve"> </w:t>
            </w:r>
            <w:r w:rsidRPr="00F0389E">
              <w:rPr>
                <w:rFonts w:ascii="HGSｺﾞｼｯｸM" w:eastAsia="HGSｺﾞｼｯｸM" w:hAnsi="メイリオ" w:cs="Gen Shin Gothic ExtraLight" w:hint="eastAsia"/>
                <w:sz w:val="18"/>
                <w:szCs w:val="18"/>
                <w:lang w:eastAsia="zh-TW"/>
              </w:rPr>
              <w:t>（</w:t>
            </w:r>
            <w:r w:rsidR="00F0389E" w:rsidRPr="00F0389E">
              <w:rPr>
                <w:rFonts w:ascii="HGSｺﾞｼｯｸM" w:eastAsia="HGSｺﾞｼｯｸM" w:hAnsi="メイリオ" w:cs="Gen Shin Gothic ExtraLight" w:hint="eastAsia"/>
                <w:sz w:val="18"/>
                <w:szCs w:val="18"/>
                <w:lang w:eastAsia="zh-TW"/>
              </w:rPr>
              <w:t>代表者</w:t>
            </w:r>
            <w:r w:rsidRPr="00F0389E">
              <w:rPr>
                <w:rFonts w:ascii="HGSｺﾞｼｯｸM" w:eastAsia="HGSｺﾞｼｯｸM" w:hAnsi="メイリオ" w:hint="eastAsia"/>
                <w:sz w:val="18"/>
                <w:szCs w:val="18"/>
                <w:lang w:eastAsia="zh-TW"/>
              </w:rPr>
              <w:t>役職</w:t>
            </w:r>
            <w:r w:rsidRPr="00F0389E">
              <w:rPr>
                <w:rFonts w:ascii="HGSｺﾞｼｯｸM" w:eastAsia="HGSｺﾞｼｯｸM" w:hAnsi="メイリオ" w:cs="Gen Shin Gothic ExtraLight" w:hint="eastAsia"/>
                <w:sz w:val="18"/>
                <w:szCs w:val="18"/>
                <w:lang w:eastAsia="zh-TW"/>
              </w:rPr>
              <w:t>）</w:t>
            </w:r>
            <w:r w:rsidRPr="00F0389E">
              <w:rPr>
                <w:rFonts w:ascii="HGSｺﾞｼｯｸM" w:eastAsia="HGSｺﾞｼｯｸM" w:hAnsi="メイリオ" w:cs="Times New Roman" w:hint="eastAsia"/>
                <w:sz w:val="18"/>
                <w:szCs w:val="18"/>
                <w:lang w:eastAsia="zh-TW"/>
              </w:rPr>
              <w:t xml:space="preserve">        　   </w:t>
            </w:r>
            <w:r w:rsidR="00F0389E">
              <w:rPr>
                <w:rFonts w:ascii="HGSｺﾞｼｯｸM" w:eastAsia="HGSｺﾞｼｯｸM" w:hAnsi="メイリオ" w:cs="Times New Roman" w:hint="eastAsia"/>
                <w:sz w:val="18"/>
                <w:szCs w:val="18"/>
              </w:rPr>
              <w:t xml:space="preserve">　</w:t>
            </w:r>
            <w:r w:rsidR="00F0389E">
              <w:rPr>
                <w:rFonts w:ascii="HGSｺﾞｼｯｸM" w:eastAsia="HGSｺﾞｼｯｸM" w:hAnsi="メイリオ" w:cs="Times New Roman" w:hint="eastAsia"/>
                <w:sz w:val="18"/>
                <w:szCs w:val="18"/>
                <w:lang w:eastAsia="zh-TW"/>
              </w:rPr>
              <w:t xml:space="preserve">　</w:t>
            </w:r>
            <w:r w:rsidRPr="00F0389E">
              <w:rPr>
                <w:rFonts w:ascii="HGSｺﾞｼｯｸM" w:eastAsia="HGSｺﾞｼｯｸM" w:hAnsi="メイリオ" w:cs="Times New Roman" w:hint="eastAsia"/>
                <w:sz w:val="18"/>
                <w:szCs w:val="18"/>
                <w:lang w:eastAsia="zh-TW"/>
              </w:rPr>
              <w:t xml:space="preserve">  </w:t>
            </w:r>
            <w:r w:rsidRPr="00F0389E">
              <w:rPr>
                <w:rFonts w:ascii="HGSｺﾞｼｯｸM" w:eastAsia="HGSｺﾞｼｯｸM" w:hAnsi="メイリオ" w:cs="Gen Shin Gothic ExtraLight" w:hint="eastAsia"/>
                <w:sz w:val="18"/>
                <w:szCs w:val="18"/>
                <w:lang w:eastAsia="zh-TW"/>
              </w:rPr>
              <w:t>（</w:t>
            </w:r>
            <w:r w:rsidR="00F0389E" w:rsidRPr="00F0389E">
              <w:rPr>
                <w:rFonts w:ascii="HGSｺﾞｼｯｸM" w:eastAsia="HGSｺﾞｼｯｸM" w:hAnsi="メイリオ" w:cs="Gen Shin Gothic ExtraLight" w:hint="eastAsia"/>
                <w:sz w:val="18"/>
                <w:szCs w:val="18"/>
                <w:lang w:eastAsia="zh-TW"/>
              </w:rPr>
              <w:t>代表者</w:t>
            </w:r>
            <w:r w:rsidRPr="00F0389E">
              <w:rPr>
                <w:rFonts w:ascii="HGSｺﾞｼｯｸM" w:eastAsia="HGSｺﾞｼｯｸM" w:hAnsi="メイリオ" w:hint="eastAsia"/>
                <w:sz w:val="18"/>
                <w:szCs w:val="18"/>
                <w:lang w:eastAsia="zh-TW"/>
              </w:rPr>
              <w:t>氏名</w:t>
            </w:r>
            <w:r w:rsidRPr="00F0389E">
              <w:rPr>
                <w:rFonts w:ascii="HGSｺﾞｼｯｸM" w:eastAsia="HGSｺﾞｼｯｸM" w:hAnsi="メイリオ" w:cs="Gen Shin Gothic ExtraLight" w:hint="eastAsia"/>
                <w:sz w:val="18"/>
                <w:szCs w:val="18"/>
                <w:lang w:eastAsia="zh-TW"/>
              </w:rPr>
              <w:t>）</w:t>
            </w:r>
          </w:p>
        </w:tc>
      </w:tr>
      <w:tr w:rsidR="000E4DE1" w:rsidRPr="00C9174F" w14:paraId="10290D57" w14:textId="77777777" w:rsidTr="00D272AE">
        <w:trPr>
          <w:trHeight w:val="548"/>
        </w:trPr>
        <w:tc>
          <w:tcPr>
            <w:tcW w:w="1247" w:type="dxa"/>
            <w:vMerge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14:paraId="13964DAD" w14:textId="77777777" w:rsidR="000E4DE1" w:rsidRPr="00C9174F" w:rsidRDefault="000E4DE1" w:rsidP="00D272AE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  <w:lang w:eastAsia="zh-TW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92F5" w14:textId="77777777" w:rsidR="000E4DE1" w:rsidRPr="00C9174F" w:rsidRDefault="000E4DE1" w:rsidP="00D272AE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95639F">
              <w:rPr>
                <w:rFonts w:ascii="HGSｺﾞｼｯｸM" w:eastAsia="HGSｺﾞｼｯｸM" w:hAnsi="メイリオ" w:hint="eastAsia"/>
                <w:spacing w:val="3"/>
                <w:w w:val="99"/>
                <w:fitText w:val="1049" w:id="-1532860413"/>
              </w:rPr>
              <w:t>会社所在</w:t>
            </w:r>
            <w:r w:rsidRPr="0095639F">
              <w:rPr>
                <w:rFonts w:ascii="HGSｺﾞｼｯｸM" w:eastAsia="HGSｺﾞｼｯｸM" w:hAnsi="メイリオ" w:hint="eastAsia"/>
                <w:spacing w:val="-4"/>
                <w:w w:val="99"/>
                <w:fitText w:val="1049" w:id="-1532860413"/>
              </w:rPr>
              <w:t>地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14:paraId="7DC881D0" w14:textId="7724607D" w:rsidR="000E4DE1" w:rsidRPr="00C9174F" w:rsidRDefault="000E4DE1" w:rsidP="00D272AE">
            <w:pPr>
              <w:pStyle w:val="a3"/>
              <w:spacing w:beforeLines="50" w:before="180" w:line="300" w:lineRule="auto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</w:t>
            </w:r>
            <w:r w:rsidRPr="00C9174F">
              <w:rPr>
                <w:rFonts w:ascii="HGSｺﾞｼｯｸM" w:eastAsia="HGSｺﾞｼｯｸM" w:hAnsi="メイリオ" w:hint="eastAsia"/>
              </w:rPr>
              <w:t>〒</w:t>
            </w:r>
          </w:p>
        </w:tc>
      </w:tr>
      <w:tr w:rsidR="000E4DE1" w:rsidRPr="00C9174F" w14:paraId="432EA44C" w14:textId="77777777" w:rsidTr="00D272AE">
        <w:trPr>
          <w:trHeight w:val="548"/>
        </w:trPr>
        <w:tc>
          <w:tcPr>
            <w:tcW w:w="1247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14:paraId="11F170FD" w14:textId="77777777" w:rsidR="000E4DE1" w:rsidRPr="00C9174F" w:rsidRDefault="000E4DE1" w:rsidP="00D272AE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5E18" w14:textId="77777777" w:rsidR="000E4DE1" w:rsidRPr="00C9174F" w:rsidRDefault="000E4DE1" w:rsidP="00D272AE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0E4DE1">
              <w:rPr>
                <w:rFonts w:ascii="HGSｺﾞｼｯｸM" w:eastAsia="HGSｺﾞｼｯｸM" w:hAnsi="メイリオ" w:cs="Times New Roman" w:hint="eastAsia"/>
                <w:spacing w:val="7"/>
                <w:w w:val="85"/>
                <w:fitText w:val="1049" w:id="-1532860412"/>
              </w:rPr>
              <w:t>TEL</w:t>
            </w:r>
            <w:r w:rsidRPr="000E4DE1">
              <w:rPr>
                <w:rFonts w:ascii="HGSｺﾞｼｯｸM" w:eastAsia="HGSｺﾞｼｯｸM" w:hAnsi="メイリオ" w:cs="Gen Shin Gothic ExtraLight" w:hint="eastAsia"/>
                <w:spacing w:val="7"/>
                <w:w w:val="85"/>
                <w:fitText w:val="1049" w:id="-1532860412"/>
              </w:rPr>
              <w:t>（</w:t>
            </w:r>
            <w:r w:rsidRPr="000E4DE1">
              <w:rPr>
                <w:rFonts w:ascii="HGSｺﾞｼｯｸM" w:eastAsia="HGSｺﾞｼｯｸM" w:hAnsi="メイリオ" w:hint="eastAsia"/>
                <w:spacing w:val="7"/>
                <w:w w:val="85"/>
                <w:fitText w:val="1049" w:id="-1532860412"/>
              </w:rPr>
              <w:t>代表</w:t>
            </w:r>
            <w:r w:rsidRPr="000E4DE1">
              <w:rPr>
                <w:rFonts w:ascii="HGSｺﾞｼｯｸM" w:eastAsia="HGSｺﾞｼｯｸM" w:hAnsi="メイリオ" w:cs="Gen Shin Gothic ExtraLight" w:hint="eastAsia"/>
                <w:spacing w:val="-9"/>
                <w:w w:val="85"/>
                <w:fitText w:val="1049" w:id="-1532860412"/>
              </w:rPr>
              <w:t>）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14:paraId="688EA3CB" w14:textId="20116B54" w:rsidR="000E4DE1" w:rsidRPr="00C9174F" w:rsidRDefault="000E4DE1" w:rsidP="00D272AE">
            <w:pPr>
              <w:pStyle w:val="a3"/>
              <w:spacing w:before="135"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   </w:t>
            </w:r>
            <w:r w:rsidR="00ED1407">
              <w:rPr>
                <w:rFonts w:ascii="HGSｺﾞｼｯｸM" w:eastAsia="HGSｺﾞｼｯｸM" w:hAnsi="メイリオ" w:cs="Times New Roman"/>
              </w:rPr>
              <w:t xml:space="preserve">  </w:t>
            </w:r>
            <w:r w:rsidR="0095639F">
              <w:rPr>
                <w:rFonts w:ascii="HGSｺﾞｼｯｸM" w:eastAsia="HGSｺﾞｼｯｸM" w:hAnsi="メイリオ" w:cs="Times New Roman"/>
              </w:rPr>
              <w:t xml:space="preserve">  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</w:t>
            </w:r>
            <w:r w:rsidRPr="00C9174F">
              <w:rPr>
                <w:rFonts w:ascii="HGSｺﾞｼｯｸM" w:eastAsia="HGSｺﾞｼｯｸM" w:hAnsi="メイリオ" w:hint="eastAsia"/>
              </w:rPr>
              <w:t>－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</w:t>
            </w:r>
            <w:r w:rsidR="0095639F">
              <w:rPr>
                <w:rFonts w:ascii="HGSｺﾞｼｯｸM" w:eastAsia="HGSｺﾞｼｯｸM" w:hAnsi="メイリオ" w:cs="Times New Roman"/>
              </w:rPr>
              <w:t xml:space="preserve">    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</w:t>
            </w:r>
            <w:r w:rsidRPr="00C9174F">
              <w:rPr>
                <w:rFonts w:ascii="HGSｺﾞｼｯｸM" w:eastAsia="HGSｺﾞｼｯｸM" w:hAnsi="メイリオ" w:hint="eastAsia"/>
              </w:rPr>
              <w:t>－</w:t>
            </w:r>
            <w:r w:rsidR="00ED1407">
              <w:rPr>
                <w:rFonts w:ascii="HGSｺﾞｼｯｸM" w:eastAsia="HGSｺﾞｼｯｸM" w:hAnsi="メイリオ" w:hint="eastAsia"/>
              </w:rPr>
              <w:t xml:space="preserve"> </w:t>
            </w:r>
            <w:r w:rsidR="00ED1407">
              <w:rPr>
                <w:rFonts w:ascii="HGSｺﾞｼｯｸM" w:eastAsia="HGSｺﾞｼｯｸM" w:hAnsi="メイリオ"/>
              </w:rPr>
              <w:t xml:space="preserve">  </w:t>
            </w:r>
            <w:r w:rsidR="0095639F">
              <w:rPr>
                <w:rFonts w:ascii="HGSｺﾞｼｯｸM" w:eastAsia="HGSｺﾞｼｯｸM" w:hAnsi="メイリオ"/>
              </w:rPr>
              <w:t xml:space="preserve">    </w:t>
            </w:r>
          </w:p>
        </w:tc>
      </w:tr>
      <w:tr w:rsidR="000E4DE1" w:rsidRPr="00453B3E" w14:paraId="48D4622E" w14:textId="77777777" w:rsidTr="00D272AE">
        <w:trPr>
          <w:trHeight w:val="548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  <w:vAlign w:val="center"/>
          </w:tcPr>
          <w:p w14:paraId="6F61D39E" w14:textId="78CE59A7" w:rsidR="000E4DE1" w:rsidRPr="00C9174F" w:rsidRDefault="000E4DE1" w:rsidP="00D272AE">
            <w:pPr>
              <w:pStyle w:val="a3"/>
              <w:spacing w:line="240" w:lineRule="exact"/>
              <w:jc w:val="center"/>
              <w:rPr>
                <w:rFonts w:ascii="HGSｺﾞｼｯｸM" w:eastAsia="HGSｺﾞｼｯｸM" w:hAnsi="メイリオ"/>
              </w:rPr>
            </w:pPr>
            <w:r w:rsidRPr="000E4DE1">
              <w:rPr>
                <w:rFonts w:ascii="HGSｺﾞｼｯｸM" w:eastAsia="HGSｺﾞｼｯｸM" w:hAnsi="メイリオ" w:hint="eastAsia"/>
                <w:spacing w:val="55"/>
                <w:fitText w:val="851" w:id="-1532860411"/>
              </w:rPr>
              <w:t>使用</w:t>
            </w:r>
            <w:r w:rsidRPr="000E4DE1">
              <w:rPr>
                <w:rFonts w:ascii="HGSｺﾞｼｯｸM" w:eastAsia="HGSｺﾞｼｯｸM" w:hAnsi="メイリオ" w:hint="eastAsia"/>
                <w:fitText w:val="851" w:id="-1532860411"/>
              </w:rPr>
              <w:t>者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56B4" w14:textId="49BD7022" w:rsidR="000E4DE1" w:rsidRPr="00C9174F" w:rsidRDefault="000E4DE1" w:rsidP="00D272AE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9202CC">
              <w:rPr>
                <w:rFonts w:ascii="HGSｺﾞｼｯｸM" w:eastAsia="HGSｺﾞｼｯｸM" w:hAnsi="メイリオ" w:hint="eastAsia"/>
                <w:spacing w:val="105"/>
                <w:fitText w:val="1049" w:id="-1532860410"/>
              </w:rPr>
              <w:t xml:space="preserve">氏　</w:t>
            </w:r>
            <w:r w:rsidRPr="009202CC">
              <w:rPr>
                <w:rFonts w:ascii="HGSｺﾞｼｯｸM" w:eastAsia="HGSｺﾞｼｯｸM" w:hAnsi="メイリオ" w:hint="eastAsia"/>
                <w:fitText w:val="1049" w:id="-1532860410"/>
              </w:rPr>
              <w:t>名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14:paraId="030AE613" w14:textId="05BF6BF5" w:rsidR="000E4DE1" w:rsidRPr="00ED1407" w:rsidRDefault="009202CC" w:rsidP="00ED1407">
            <w:pPr>
              <w:pStyle w:val="a3"/>
              <w:spacing w:line="240" w:lineRule="exact"/>
              <w:rPr>
                <w:rFonts w:ascii="HGSｺﾞｼｯｸM" w:eastAsia="HGSｺﾞｼｯｸM" w:hAnsi="メイリオ"/>
                <w:sz w:val="28"/>
                <w:szCs w:val="28"/>
              </w:rPr>
            </w:pPr>
            <w:r w:rsidRPr="00824420">
              <w:rPr>
                <w:rFonts w:ascii="HGSｺﾞｼｯｸM" w:eastAsia="HGSｺﾞｼｯｸM" w:hAnsi="メイリオ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34AFC9C" wp14:editId="73F634D2">
                      <wp:simplePos x="0" y="0"/>
                      <wp:positionH relativeFrom="column">
                        <wp:posOffset>48481</wp:posOffset>
                      </wp:positionH>
                      <wp:positionV relativeFrom="paragraph">
                        <wp:posOffset>30480</wp:posOffset>
                      </wp:positionV>
                      <wp:extent cx="2838616" cy="278296"/>
                      <wp:effectExtent l="0" t="0" r="0" b="762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616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D820B" w14:textId="29416F99" w:rsidR="00824420" w:rsidRPr="009202CC" w:rsidRDefault="0095639F">
                                  <w:pPr>
                                    <w:rPr>
                                      <w:rFonts w:ascii="HGSｺﾞｼｯｸM" w:eastAsia="HGSｺﾞｼｯｸ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22"/>
                                      <w:szCs w:val="22"/>
                                    </w:rPr>
                                    <w:t>使用者氏名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AFC9C" id="_x0000_s1027" type="#_x0000_t202" style="position:absolute;left:0;text-align:left;margin-left:3.8pt;margin-top:2.4pt;width:223.5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" stroked="f">
                      <v:textbox>
                        <w:txbxContent>
                          <w:p w14:paraId="401D820B" w14:textId="29416F99" w:rsidR="00824420" w:rsidRPr="009202CC" w:rsidRDefault="0095639F">
                            <w:pPr>
                              <w:rPr>
                                <w:rFonts w:ascii="HGSｺﾞｼｯｸM" w:eastAsia="HGSｺﾞｼｯｸ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  <w:szCs w:val="22"/>
                              </w:rPr>
                              <w:t>使用者氏名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292099" w14:textId="0D0C6B86" w:rsidR="000E4DE1" w:rsidRPr="00C9174F" w:rsidRDefault="000E4DE1" w:rsidP="00D272AE">
            <w:pPr>
              <w:pStyle w:val="a3"/>
              <w:spacing w:line="240" w:lineRule="exact"/>
              <w:jc w:val="right"/>
              <w:rPr>
                <w:rFonts w:ascii="HGSｺﾞｼｯｸM" w:eastAsia="HGSｺﾞｼｯｸM" w:hAnsi="メイリオ"/>
              </w:rPr>
            </w:pPr>
            <w:r w:rsidRPr="00453B3E">
              <w:rPr>
                <w:rFonts w:ascii="HGSｺﾞｼｯｸM" w:eastAsia="HGSｺﾞｼｯｸM" w:hAnsi="メイリオ" w:hint="eastAsia"/>
                <w:sz w:val="18"/>
                <w:szCs w:val="14"/>
              </w:rPr>
              <w:t>※申請者と同じ場合は省略可</w:t>
            </w:r>
            <w:r>
              <w:rPr>
                <w:rFonts w:ascii="HGSｺﾞｼｯｸM" w:eastAsia="HGSｺﾞｼｯｸM" w:hAnsi="メイリオ" w:hint="eastAsia"/>
                <w:sz w:val="18"/>
                <w:szCs w:val="14"/>
              </w:rPr>
              <w:t xml:space="preserve">　</w:t>
            </w:r>
          </w:p>
        </w:tc>
      </w:tr>
      <w:tr w:rsidR="000E4DE1" w:rsidRPr="00C9174F" w14:paraId="73627C5D" w14:textId="77777777" w:rsidTr="00D272AE">
        <w:trPr>
          <w:trHeight w:val="548"/>
        </w:trPr>
        <w:tc>
          <w:tcPr>
            <w:tcW w:w="1247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nil"/>
            </w:tcBorders>
          </w:tcPr>
          <w:p w14:paraId="16C74BF7" w14:textId="77777777" w:rsidR="000E4DE1" w:rsidRPr="00C9174F" w:rsidRDefault="000E4DE1" w:rsidP="00D272AE">
            <w:pPr>
              <w:pStyle w:val="a3"/>
              <w:wordWrap/>
              <w:spacing w:line="240" w:lineRule="auto"/>
              <w:rPr>
                <w:rFonts w:ascii="HGSｺﾞｼｯｸM" w:eastAsia="HGSｺﾞｼｯｸM" w:hAnsi="メイリオ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009E" w14:textId="7E631504" w:rsidR="000E4DE1" w:rsidRPr="00C9174F" w:rsidRDefault="000E4DE1" w:rsidP="00D272AE">
            <w:pPr>
              <w:pStyle w:val="a3"/>
              <w:spacing w:line="240" w:lineRule="auto"/>
              <w:jc w:val="center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>TE</w:t>
            </w:r>
            <w:r w:rsidRPr="00C9174F">
              <w:rPr>
                <w:rFonts w:ascii="HGSｺﾞｼｯｸM" w:eastAsia="HGSｺﾞｼｯｸM" w:hAnsi="メイリオ" w:cs="Times New Roman" w:hint="eastAsia"/>
                <w:spacing w:val="-80"/>
              </w:rPr>
              <w:t>L</w:t>
            </w:r>
            <w:r w:rsidRPr="00C9174F">
              <w:rPr>
                <w:rFonts w:ascii="HGSｺﾞｼｯｸM" w:eastAsia="HGSｺﾞｼｯｸM" w:hAnsi="メイリオ" w:cs="Gen Shin Gothic ExtraLight" w:hint="eastAsia"/>
              </w:rPr>
              <w:t>（</w:t>
            </w:r>
            <w:r w:rsidRPr="00C9174F">
              <w:rPr>
                <w:rFonts w:ascii="HGSｺﾞｼｯｸM" w:eastAsia="HGSｺﾞｼｯｸM" w:hAnsi="メイリオ" w:hint="eastAsia"/>
              </w:rPr>
              <w:t>連絡先</w:t>
            </w:r>
            <w:r w:rsidRPr="00C9174F">
              <w:rPr>
                <w:rFonts w:ascii="HGSｺﾞｼｯｸM" w:eastAsia="HGSｺﾞｼｯｸM" w:hAnsi="メイリオ" w:cs="Gen Shin Gothic ExtraLight" w:hint="eastAsia"/>
              </w:rPr>
              <w:t>）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000000"/>
              <w:right w:val="single" w:sz="24" w:space="0" w:color="000000"/>
            </w:tcBorders>
          </w:tcPr>
          <w:p w14:paraId="58B6AEF3" w14:textId="747816CB" w:rsidR="000E4DE1" w:rsidRPr="00C9174F" w:rsidRDefault="000E4DE1" w:rsidP="00D272AE">
            <w:pPr>
              <w:pStyle w:val="a3"/>
              <w:spacing w:before="135"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    </w:t>
            </w:r>
            <w:r w:rsidR="0095639F">
              <w:rPr>
                <w:rFonts w:ascii="HGSｺﾞｼｯｸM" w:eastAsia="HGSｺﾞｼｯｸM" w:hAnsi="メイリオ" w:cs="Times New Roman"/>
              </w:rPr>
              <w:t xml:space="preserve">    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</w:t>
            </w:r>
            <w:r w:rsidRPr="00C9174F">
              <w:rPr>
                <w:rFonts w:ascii="HGSｺﾞｼｯｸM" w:eastAsia="HGSｺﾞｼｯｸM" w:hAnsi="メイリオ" w:hint="eastAsia"/>
              </w:rPr>
              <w:t>－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</w:t>
            </w:r>
            <w:r w:rsidR="0095639F">
              <w:rPr>
                <w:rFonts w:ascii="HGSｺﾞｼｯｸM" w:eastAsia="HGSｺﾞｼｯｸM" w:hAnsi="メイリオ" w:cs="Times New Roman"/>
              </w:rPr>
              <w:t xml:space="preserve">  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  </w:t>
            </w:r>
            <w:r w:rsidRPr="00C9174F">
              <w:rPr>
                <w:rFonts w:ascii="HGSｺﾞｼｯｸM" w:eastAsia="HGSｺﾞｼｯｸM" w:hAnsi="メイリオ" w:hint="eastAsia"/>
              </w:rPr>
              <w:t>－</w:t>
            </w:r>
            <w:r w:rsidR="00ED1407">
              <w:rPr>
                <w:rFonts w:ascii="HGSｺﾞｼｯｸM" w:eastAsia="HGSｺﾞｼｯｸM" w:hAnsi="メイリオ" w:hint="eastAsia"/>
              </w:rPr>
              <w:t xml:space="preserve"> </w:t>
            </w:r>
            <w:r w:rsidR="00ED1407">
              <w:rPr>
                <w:rFonts w:ascii="HGSｺﾞｼｯｸM" w:eastAsia="HGSｺﾞｼｯｸM" w:hAnsi="メイリオ"/>
              </w:rPr>
              <w:t xml:space="preserve">  </w:t>
            </w:r>
          </w:p>
        </w:tc>
      </w:tr>
      <w:tr w:rsidR="000E4DE1" w:rsidRPr="00C9174F" w14:paraId="39B0B9AE" w14:textId="77777777" w:rsidTr="00D272AE">
        <w:trPr>
          <w:trHeight w:hRule="exact" w:val="1134"/>
        </w:trPr>
        <w:tc>
          <w:tcPr>
            <w:tcW w:w="1247" w:type="dxa"/>
            <w:tcBorders>
              <w:top w:val="nil"/>
              <w:left w:val="single" w:sz="24" w:space="0" w:color="000000"/>
              <w:bottom w:val="single" w:sz="24" w:space="0" w:color="000000"/>
              <w:right w:val="nil"/>
            </w:tcBorders>
            <w:vAlign w:val="center"/>
          </w:tcPr>
          <w:p w14:paraId="2449DEB1" w14:textId="2813E11B" w:rsidR="000E4DE1" w:rsidRPr="00C9174F" w:rsidRDefault="000E4DE1" w:rsidP="00D272AE">
            <w:pPr>
              <w:pStyle w:val="a3"/>
              <w:spacing w:line="240" w:lineRule="exact"/>
              <w:jc w:val="center"/>
              <w:rPr>
                <w:rFonts w:ascii="HGSｺﾞｼｯｸM" w:eastAsia="HGSｺﾞｼｯｸM" w:hAnsi="メイリオ"/>
              </w:rPr>
            </w:pPr>
            <w:r w:rsidRPr="00ED1407">
              <w:rPr>
                <w:rFonts w:ascii="HGSｺﾞｼｯｸM" w:eastAsia="HGSｺﾞｼｯｸM" w:hAnsi="メイリオ" w:hint="eastAsia"/>
                <w:spacing w:val="3"/>
                <w:fitText w:val="851" w:id="-1532860409"/>
              </w:rPr>
              <w:t>使</w:t>
            </w:r>
            <w:r w:rsidRPr="00ED1407">
              <w:rPr>
                <w:rFonts w:ascii="HGSｺﾞｼｯｸM" w:eastAsia="HGSｺﾞｼｯｸM" w:hAnsi="メイリオ" w:hint="eastAsia"/>
                <w:fitText w:val="851" w:id="-1532860409"/>
              </w:rPr>
              <w:t>用目的</w:t>
            </w:r>
          </w:p>
        </w:tc>
        <w:tc>
          <w:tcPr>
            <w:tcW w:w="8534" w:type="dxa"/>
            <w:gridSpan w:val="2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0F0FD26" w14:textId="33BBE4A1" w:rsidR="000E4DE1" w:rsidRPr="00453B3E" w:rsidRDefault="000E4DE1" w:rsidP="00D272AE">
            <w:pPr>
              <w:pStyle w:val="a3"/>
              <w:spacing w:line="240" w:lineRule="exact"/>
              <w:rPr>
                <w:rFonts w:ascii="HGSｺﾞｼｯｸM" w:eastAsia="HGSｺﾞｼｯｸM" w:hAnsi="メイリオ" w:cs="Times New Roman"/>
                <w:sz w:val="22"/>
              </w:rPr>
            </w:pPr>
            <w:r w:rsidRPr="00453B3E">
              <w:rPr>
                <w:rFonts w:ascii="HGSｺﾞｼｯｸM" w:eastAsia="HGSｺﾞｼｯｸM" w:hAnsi="メイリオ" w:cs="Times New Roman" w:hint="eastAsia"/>
                <w:sz w:val="20"/>
              </w:rPr>
              <w:t>※いずれかに○を付けてください。</w:t>
            </w:r>
          </w:p>
          <w:p w14:paraId="782C7444" w14:textId="0EF30B70" w:rsidR="000E4DE1" w:rsidRDefault="000E4DE1" w:rsidP="00D272AE">
            <w:pPr>
              <w:pStyle w:val="a3"/>
              <w:spacing w:before="135"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</w:t>
            </w:r>
            <w:r w:rsidRPr="00C9174F">
              <w:rPr>
                <w:rFonts w:ascii="HGSｺﾞｼｯｸM" w:eastAsia="HGSｺﾞｼｯｸM" w:hAnsi="メイリオ" w:hint="eastAsia"/>
              </w:rPr>
              <w:t>１．基礎研究</w:t>
            </w: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　　</w:t>
            </w:r>
            <w:r w:rsidRPr="00C9174F">
              <w:rPr>
                <w:rFonts w:ascii="HGSｺﾞｼｯｸM" w:eastAsia="HGSｺﾞｼｯｸM" w:hAnsi="メイリオ" w:hint="eastAsia"/>
              </w:rPr>
              <w:t>２．新製品開発　　３．生産技術開発　　４．製品の改良</w:t>
            </w:r>
          </w:p>
          <w:p w14:paraId="5C755042" w14:textId="77D6A7E9" w:rsidR="000E4DE1" w:rsidRPr="00C9174F" w:rsidRDefault="000E4DE1" w:rsidP="00D272AE">
            <w:pPr>
              <w:pStyle w:val="a3"/>
              <w:spacing w:before="135" w:line="100" w:lineRule="exact"/>
              <w:rPr>
                <w:rFonts w:ascii="HGSｺﾞｼｯｸM" w:eastAsia="HGSｺﾞｼｯｸM" w:hAnsi="メイリオ"/>
              </w:rPr>
            </w:pPr>
          </w:p>
          <w:p w14:paraId="1B94E20C" w14:textId="7AE144B2" w:rsidR="000E4DE1" w:rsidRPr="00C9174F" w:rsidRDefault="000E4DE1" w:rsidP="00D272AE">
            <w:pPr>
              <w:pStyle w:val="a3"/>
              <w:spacing w:line="240" w:lineRule="exact"/>
              <w:rPr>
                <w:rFonts w:ascii="HGSｺﾞｼｯｸM" w:eastAsia="HGSｺﾞｼｯｸM" w:hAnsi="メイリオ"/>
              </w:rPr>
            </w:pPr>
            <w:r w:rsidRPr="00C9174F">
              <w:rPr>
                <w:rFonts w:ascii="HGSｺﾞｼｯｸM" w:eastAsia="HGSｺﾞｼｯｸM" w:hAnsi="メイリオ" w:cs="Times New Roman" w:hint="eastAsia"/>
              </w:rPr>
              <w:t xml:space="preserve">  </w:t>
            </w:r>
            <w:r w:rsidRPr="00C9174F">
              <w:rPr>
                <w:rFonts w:ascii="HGSｺﾞｼｯｸM" w:eastAsia="HGSｺﾞｼｯｸM" w:hAnsi="メイリオ" w:hint="eastAsia"/>
              </w:rPr>
              <w:t>５．品質管理　　６．品質証明　　　７．苦情処理　　　　８．その他(　　　　　　)</w:t>
            </w:r>
          </w:p>
        </w:tc>
      </w:tr>
    </w:tbl>
    <w:p w14:paraId="4BD02173" w14:textId="02DDE226" w:rsidR="000E4DE1" w:rsidRDefault="000E4DE1" w:rsidP="000E4DE1">
      <w:pPr>
        <w:pStyle w:val="a3"/>
        <w:spacing w:line="292" w:lineRule="exact"/>
        <w:rPr>
          <w:rFonts w:ascii="HGSｺﾞｼｯｸM" w:eastAsia="HGSｺﾞｼｯｸM" w:hAnsi="メイリオ"/>
          <w:sz w:val="20"/>
          <w:szCs w:val="18"/>
        </w:rPr>
      </w:pPr>
      <w:r w:rsidRPr="00C9174F">
        <w:rPr>
          <w:rFonts w:ascii="HGSｺﾞｼｯｸM" w:eastAsia="HGSｺﾞｼｯｸM" w:hAnsi="メイリオ" w:cs="Times New Roman" w:hint="eastAsia"/>
        </w:rPr>
        <w:t xml:space="preserve">  </w:t>
      </w:r>
      <w:r>
        <w:rPr>
          <w:rFonts w:ascii="HGSｺﾞｼｯｸM" w:eastAsia="HGSｺﾞｼｯｸM" w:hAnsi="メイリオ" w:hint="eastAsia"/>
        </w:rPr>
        <w:t xml:space="preserve">　</w:t>
      </w:r>
      <w:r w:rsidRPr="00CC0248">
        <w:rPr>
          <w:rFonts w:ascii="HGSｺﾞｼｯｸM" w:eastAsia="HGSｺﾞｼｯｸM" w:hAnsi="メイリオ" w:hint="eastAsia"/>
          <w:sz w:val="16"/>
        </w:rPr>
        <w:t>※</w:t>
      </w:r>
      <w:r w:rsidRPr="00453B3E">
        <w:rPr>
          <w:rFonts w:ascii="HGSｺﾞｼｯｸM" w:eastAsia="HGSｺﾞｼｯｸM" w:hAnsi="メイリオ" w:hint="eastAsia"/>
          <w:sz w:val="20"/>
          <w:szCs w:val="18"/>
        </w:rPr>
        <w:t>県外の事務所または事業所（関西広域連合広域産業振興局参画府県は除く）からのご利用（申請）は，</w:t>
      </w:r>
    </w:p>
    <w:p w14:paraId="0AA01F6F" w14:textId="4E3343A0" w:rsidR="000E4DE1" w:rsidRPr="00453B3E" w:rsidRDefault="000E4DE1" w:rsidP="000E4DE1">
      <w:pPr>
        <w:pStyle w:val="a3"/>
        <w:spacing w:line="292" w:lineRule="exact"/>
        <w:ind w:firstLine="600"/>
        <w:jc w:val="left"/>
        <w:rPr>
          <w:rFonts w:ascii="HGSｺﾞｼｯｸM" w:eastAsia="HGSｺﾞｼｯｸM" w:hAnsi="メイリオ"/>
          <w:sz w:val="22"/>
        </w:rPr>
      </w:pPr>
      <w:r w:rsidRPr="00453B3E">
        <w:rPr>
          <w:rFonts w:ascii="HGSｺﾞｼｯｸM" w:eastAsia="HGSｺﾞｼｯｸM" w:hAnsi="メイリオ" w:hint="eastAsia"/>
          <w:sz w:val="20"/>
          <w:szCs w:val="18"/>
        </w:rPr>
        <w:t>県内料金の２倍の料金が適用されます</w:t>
      </w:r>
    </w:p>
    <w:p w14:paraId="3BE292F5" w14:textId="409AA259" w:rsidR="000E4DE1" w:rsidRDefault="000E4DE1" w:rsidP="000E4DE1">
      <w:pPr>
        <w:pStyle w:val="a3"/>
        <w:spacing w:beforeLines="50" w:before="180" w:line="80" w:lineRule="exact"/>
        <w:ind w:firstLine="420"/>
        <w:rPr>
          <w:rFonts w:ascii="HGSｺﾞｼｯｸM" w:eastAsia="HGSｺﾞｼｯｸM" w:hAnsi="メイリオ"/>
          <w:sz w:val="24"/>
        </w:rPr>
      </w:pPr>
    </w:p>
    <w:p w14:paraId="7E2C8C3A" w14:textId="66A80AF0" w:rsidR="000E4DE1" w:rsidRPr="00453B3E" w:rsidRDefault="000E4DE1" w:rsidP="000E4DE1">
      <w:pPr>
        <w:pStyle w:val="a3"/>
        <w:spacing w:beforeLines="50" w:before="180" w:line="229" w:lineRule="exact"/>
        <w:ind w:firstLine="420"/>
        <w:rPr>
          <w:rFonts w:ascii="HGSｺﾞｼｯｸM" w:eastAsia="HGSｺﾞｼｯｸM" w:hAnsi="メイリオ"/>
          <w:sz w:val="24"/>
        </w:rPr>
      </w:pPr>
      <w:r w:rsidRPr="00453B3E">
        <w:rPr>
          <w:rFonts w:ascii="HGSｺﾞｼｯｸM" w:eastAsia="HGSｺﾞｼｯｸM" w:hAnsi="メイリオ" w:hint="eastAsia"/>
          <w:sz w:val="24"/>
        </w:rPr>
        <w:t>次の使用条件を順守のうえ、下記の設備を使用したいので申請します。</w:t>
      </w:r>
    </w:p>
    <w:p w14:paraId="0E0C9B5D" w14:textId="05050DB2" w:rsidR="000E4DE1" w:rsidRPr="00453B3E" w:rsidRDefault="000E4DE1" w:rsidP="000E4DE1">
      <w:pPr>
        <w:pStyle w:val="a3"/>
        <w:spacing w:line="260" w:lineRule="exact"/>
        <w:rPr>
          <w:rFonts w:ascii="HGSｺﾞｼｯｸM" w:eastAsia="HGSｺﾞｼｯｸM" w:hAnsi="メイリオ"/>
          <w:sz w:val="24"/>
        </w:rPr>
      </w:pPr>
      <w:r w:rsidRPr="00453B3E">
        <w:rPr>
          <w:rFonts w:ascii="HGSｺﾞｼｯｸM" w:eastAsia="HGSｺﾞｼｯｸM" w:hAnsi="メイリオ" w:hint="eastAsia"/>
          <w:szCs w:val="18"/>
        </w:rPr>
        <w:t xml:space="preserve">　　　　　使用条件　１．職員の指示に従い使用します。</w:t>
      </w:r>
    </w:p>
    <w:p w14:paraId="14B0EFDE" w14:textId="10DE7183" w:rsidR="000E4DE1" w:rsidRPr="00453B3E" w:rsidRDefault="000E4DE1" w:rsidP="000E4DE1">
      <w:pPr>
        <w:pStyle w:val="a3"/>
        <w:spacing w:line="260" w:lineRule="exact"/>
        <w:rPr>
          <w:rFonts w:ascii="HGSｺﾞｼｯｸM" w:eastAsia="HGSｺﾞｼｯｸM" w:hAnsi="メイリオ"/>
          <w:sz w:val="24"/>
        </w:rPr>
      </w:pPr>
      <w:r w:rsidRPr="00453B3E">
        <w:rPr>
          <w:rFonts w:ascii="HGSｺﾞｼｯｸM" w:eastAsia="HGSｺﾞｼｯｸM" w:hAnsi="メイリオ" w:hint="eastAsia"/>
          <w:szCs w:val="18"/>
        </w:rPr>
        <w:t xml:space="preserve">　　　　　　　　　　２．使用者の責に起因して発生した損害は負担します。</w:t>
      </w:r>
    </w:p>
    <w:p w14:paraId="62EECA26" w14:textId="18407EB9" w:rsidR="000E4DE1" w:rsidRPr="00453B3E" w:rsidRDefault="000E4DE1" w:rsidP="000E4DE1">
      <w:pPr>
        <w:pStyle w:val="a3"/>
        <w:spacing w:line="260" w:lineRule="exact"/>
        <w:rPr>
          <w:rFonts w:ascii="HGSｺﾞｼｯｸM" w:eastAsia="HGSｺﾞｼｯｸM" w:hAnsi="メイリオ"/>
          <w:sz w:val="24"/>
        </w:rPr>
      </w:pPr>
      <w:r w:rsidRPr="00453B3E">
        <w:rPr>
          <w:rFonts w:ascii="HGSｺﾞｼｯｸM" w:eastAsia="HGSｺﾞｼｯｸM" w:hAnsi="メイリオ" w:hint="eastAsia"/>
          <w:szCs w:val="18"/>
        </w:rPr>
        <w:t xml:space="preserve">　　　　　　　　　　３．得た成果物を直接に販売しません。</w:t>
      </w:r>
    </w:p>
    <w:p w14:paraId="7DCDFDFA" w14:textId="5231C2C5" w:rsidR="000E4DE1" w:rsidRPr="00C9174F" w:rsidRDefault="000E4DE1" w:rsidP="000E4DE1">
      <w:pPr>
        <w:pStyle w:val="a3"/>
        <w:spacing w:beforeLines="50" w:before="180" w:afterLines="50" w:after="180" w:line="229" w:lineRule="exact"/>
        <w:jc w:val="center"/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81BD8" wp14:editId="21C11C5D">
                <wp:simplePos x="0" y="0"/>
                <wp:positionH relativeFrom="column">
                  <wp:posOffset>-69850</wp:posOffset>
                </wp:positionH>
                <wp:positionV relativeFrom="paragraph">
                  <wp:posOffset>266065</wp:posOffset>
                </wp:positionV>
                <wp:extent cx="6775450" cy="3371850"/>
                <wp:effectExtent l="0" t="0" r="635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768" w:type="dxa"/>
                              <w:tblInd w:w="299" w:type="dxa"/>
                              <w:tblLayout w:type="fixed"/>
                              <w:tblCellMar>
                                <w:left w:w="12" w:type="dxa"/>
                                <w:right w:w="1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738"/>
                              <w:gridCol w:w="2948"/>
                              <w:gridCol w:w="1134"/>
                              <w:gridCol w:w="1164"/>
                              <w:gridCol w:w="604"/>
                              <w:gridCol w:w="500"/>
                              <w:gridCol w:w="1718"/>
                            </w:tblGrid>
                            <w:tr w:rsidR="000E4DE1" w:rsidRPr="00C9174F" w14:paraId="6FDEF3C8" w14:textId="77777777" w:rsidTr="00D3523C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05387FF" w14:textId="77777777" w:rsidR="000E4DE1" w:rsidRPr="00C9174F" w:rsidRDefault="000E4DE1" w:rsidP="00AD3E11">
                                  <w:pPr>
                                    <w:pStyle w:val="a3"/>
                                    <w:spacing w:line="240" w:lineRule="auto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使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用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期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5850" w:type="dxa"/>
                                  <w:gridSpan w:val="4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FFFFFF"/>
                                  </w:tcBorders>
                                  <w:vAlign w:val="center"/>
                                </w:tcPr>
                                <w:p w14:paraId="0F9520F3" w14:textId="77777777" w:rsidR="000E4DE1" w:rsidRPr="00C9174F" w:rsidRDefault="000E4DE1" w:rsidP="0008119E">
                                  <w:pPr>
                                    <w:pStyle w:val="a3"/>
                                    <w:spacing w:line="240" w:lineRule="exact"/>
                                    <w:rPr>
                                      <w:rFonts w:ascii="HGSｺﾞｼｯｸM" w:eastAsia="HGSｺﾞｼｯｸM" w:hAnsi="メイリオ" w:cs="Times New Roman"/>
                                      <w:spacing w:val="-3"/>
                                      <w:lang w:eastAsia="zh-TW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自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>令和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　　年　　　月　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日（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　）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  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時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　分</w:t>
                                  </w:r>
                                </w:p>
                                <w:p w14:paraId="671DBF8D" w14:textId="77777777" w:rsidR="000E4DE1" w:rsidRPr="00C9174F" w:rsidRDefault="000E4DE1" w:rsidP="0008119E">
                                  <w:pPr>
                                    <w:pStyle w:val="a3"/>
                                    <w:spacing w:line="240" w:lineRule="exact"/>
                                    <w:rPr>
                                      <w:rFonts w:ascii="HGSｺﾞｼｯｸM" w:eastAsia="HGSｺﾞｼｯｸM" w:hAnsi="メイリオ"/>
                                      <w:lang w:eastAsia="zh-TW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至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>令和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　　年　　　月　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日（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　）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  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時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　分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FFFFFF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B4A63AE" w14:textId="77777777" w:rsidR="000E4DE1" w:rsidRPr="00C9174F" w:rsidRDefault="000E4DE1" w:rsidP="0008119E">
                                  <w:pPr>
                                    <w:pStyle w:val="a3"/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cs="Gen Shin Gothic ExtraLight" w:hint="eastAsia"/>
                                      <w:spacing w:val="-3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除算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 xml:space="preserve">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時間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Gen Shin Gothic ExtraLight" w:hint="eastAsia"/>
                                      <w:spacing w:val="-3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E4DE1" w:rsidRPr="00C9174F" w14:paraId="6896E0E1" w14:textId="77777777" w:rsidTr="00FC50D9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3B3D4F" w14:textId="77777777" w:rsidR="000E4DE1" w:rsidRPr="002B657D" w:rsidRDefault="000E4DE1" w:rsidP="00AD3E11">
                                  <w:pPr>
                                    <w:pStyle w:val="a3"/>
                                    <w:spacing w:line="192" w:lineRule="auto"/>
                                    <w:jc w:val="center"/>
                                    <w:rPr>
                                      <w:rFonts w:ascii="HGSｺﾞｼｯｸM" w:eastAsia="HGSｺﾞｼｯｸM" w:hAnsi="メイリオ"/>
                                      <w:spacing w:val="-3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コード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ABF112" w14:textId="77777777" w:rsidR="000E4DE1" w:rsidRPr="00C9174F" w:rsidRDefault="000E4DE1" w:rsidP="00AD3E11">
                                  <w:pPr>
                                    <w:pStyle w:val="a3"/>
                                    <w:spacing w:line="192" w:lineRule="auto"/>
                                    <w:jc w:val="center"/>
                                    <w:rPr>
                                      <w:rFonts w:ascii="HGSｺﾞｼｯｸM" w:eastAsia="HGSｺﾞｼｯｸM" w:hAnsi="メイリオ"/>
                                      <w:lang w:eastAsia="zh-TW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>使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　用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設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備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 xml:space="preserve">名　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  <w:lang w:eastAsia="zh-TW"/>
                                    </w:rPr>
                                    <w:t xml:space="preserve">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lang w:eastAsia="zh-TW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4BEC32" w14:textId="77777777" w:rsidR="000E4DE1" w:rsidRPr="00C9174F" w:rsidRDefault="000E4DE1" w:rsidP="00E91C33">
                                  <w:pPr>
                                    <w:pStyle w:val="a3"/>
                                    <w:spacing w:line="220" w:lineRule="exact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単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</w:rPr>
                                    <w:t xml:space="preserve">  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価</w:t>
                                  </w:r>
                                </w:p>
                                <w:p w14:paraId="44B11DE5" w14:textId="77777777" w:rsidR="000E4DE1" w:rsidRPr="00C9174F" w:rsidRDefault="000E4DE1" w:rsidP="00E91C33">
                                  <w:pPr>
                                    <w:pStyle w:val="a3"/>
                                    <w:spacing w:line="220" w:lineRule="exact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メイリオ" w:cs="Gen Shin Gothic ExtraLight" w:hint="eastAsia"/>
                                      <w:spacing w:val="-3"/>
                                      <w:sz w:val="20"/>
                                    </w:rPr>
                                    <w:t xml:space="preserve">　　 </w:t>
                                  </w:r>
                                  <w:r w:rsidRPr="00E91C33">
                                    <w:rPr>
                                      <w:rFonts w:ascii="HGSｺﾞｼｯｸM" w:eastAsia="HGSｺﾞｼｯｸM" w:hAnsi="メイリオ" w:cs="Gen Shin Gothic ExtraLight" w:hint="eastAsia"/>
                                      <w:spacing w:val="-3"/>
                                      <w:szCs w:val="22"/>
                                    </w:rPr>
                                    <w:t>（</w:t>
                                  </w:r>
                                  <w:r w:rsidRPr="00E91C33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szCs w:val="22"/>
                                    </w:rPr>
                                    <w:t>円</w:t>
                                  </w:r>
                                  <w:r w:rsidRPr="00E91C33">
                                    <w:rPr>
                                      <w:rFonts w:ascii="HGSｺﾞｼｯｸM" w:eastAsia="HGSｺﾞｼｯｸM" w:hAnsi="メイリオ" w:cs="Gen Shin Gothic ExtraLight" w:hint="eastAsia"/>
                                      <w:spacing w:val="-3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9D4AAF6" w14:textId="77777777" w:rsidR="000E4DE1" w:rsidRPr="00C9174F" w:rsidRDefault="000E4DE1" w:rsidP="00AD3E11">
                                  <w:pPr>
                                    <w:pStyle w:val="a3"/>
                                    <w:spacing w:line="192" w:lineRule="auto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県外掛率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EAF983A" w14:textId="77777777" w:rsidR="000E4DE1" w:rsidRPr="00C9174F" w:rsidRDefault="000E4DE1" w:rsidP="00E91C33">
                                  <w:pPr>
                                    <w:pStyle w:val="a3"/>
                                    <w:spacing w:line="220" w:lineRule="exact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使用時間</w:t>
                                  </w:r>
                                </w:p>
                                <w:p w14:paraId="416FC263" w14:textId="77777777" w:rsidR="000E4DE1" w:rsidRPr="00C9174F" w:rsidRDefault="000E4DE1" w:rsidP="00E91C33">
                                  <w:pPr>
                                    <w:pStyle w:val="a3"/>
                                    <w:spacing w:line="220" w:lineRule="exact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メイリオ" w:cs="Gen Shin Gothic ExtraLight" w:hint="eastAsia"/>
                                      <w:spacing w:val="-3"/>
                                      <w:sz w:val="20"/>
                                    </w:rPr>
                                    <w:t xml:space="preserve">　 </w:t>
                                  </w:r>
                                  <w:r w:rsidRPr="002B657D">
                                    <w:rPr>
                                      <w:rFonts w:ascii="HGSｺﾞｼｯｸM" w:eastAsia="HGSｺﾞｼｯｸM" w:hAnsi="メイリオ" w:cs="Gen Shin Gothic ExtraLight" w:hint="eastAsia"/>
                                      <w:spacing w:val="-3"/>
                                      <w:sz w:val="20"/>
                                    </w:rPr>
                                    <w:t>（</w:t>
                                  </w:r>
                                  <w:r w:rsidRPr="002B657D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sz w:val="20"/>
                                    </w:rPr>
                                    <w:t>時間</w:t>
                                  </w:r>
                                  <w:r w:rsidRPr="002B657D">
                                    <w:rPr>
                                      <w:rFonts w:ascii="HGSｺﾞｼｯｸM" w:eastAsia="HGSｺﾞｼｯｸM" w:hAnsi="メイリオ" w:cs="Gen Shin Gothic ExtraLight" w:hint="eastAsia"/>
                                      <w:spacing w:val="-3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811738" w14:textId="77777777" w:rsidR="000E4DE1" w:rsidRPr="00C9174F" w:rsidRDefault="000E4DE1" w:rsidP="00E91C33">
                                  <w:pPr>
                                    <w:pStyle w:val="a3"/>
                                    <w:spacing w:line="220" w:lineRule="exact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金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cs="Times New Roman" w:hint="eastAsia"/>
                                      <w:spacing w:val="-1"/>
                                    </w:rPr>
                                    <w:t xml:space="preserve">  </w:t>
                                  </w: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 xml:space="preserve">　額</w:t>
                                  </w:r>
                                </w:p>
                                <w:p w14:paraId="2E64B595" w14:textId="77777777" w:rsidR="000E4DE1" w:rsidRPr="00C9174F" w:rsidRDefault="000E4DE1" w:rsidP="00E91C33">
                                  <w:pPr>
                                    <w:pStyle w:val="a3"/>
                                    <w:spacing w:line="220" w:lineRule="exact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sz w:val="20"/>
                                    </w:rPr>
                                    <w:t xml:space="preserve">　　　</w:t>
                                  </w:r>
                                  <w:r w:rsidRPr="002B657D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sz w:val="20"/>
                                    </w:rPr>
                                    <w:t>（円）</w:t>
                                  </w:r>
                                </w:p>
                              </w:tc>
                            </w:tr>
                            <w:tr w:rsidR="000E4DE1" w:rsidRPr="00C9174F" w14:paraId="1D310973" w14:textId="77777777" w:rsidTr="00FC50D9">
                              <w:trPr>
                                <w:trHeight w:val="4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F3E0A13" w14:textId="77777777" w:rsidR="000E4DE1" w:rsidRPr="00C9174F" w:rsidRDefault="000E4DE1" w:rsidP="00AD3E11">
                                  <w:pPr>
                                    <w:pStyle w:val="a3"/>
                                    <w:spacing w:line="104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A158227" w14:textId="77777777" w:rsidR="000E4DE1" w:rsidRPr="00C9174F" w:rsidRDefault="000E4DE1" w:rsidP="00AD3E11">
                                  <w:pPr>
                                    <w:pStyle w:val="a3"/>
                                    <w:spacing w:line="104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2EC065" w14:textId="77777777" w:rsidR="000E4DE1" w:rsidRPr="00C9174F" w:rsidRDefault="000E4DE1" w:rsidP="00AD3E11">
                                  <w:pPr>
                                    <w:pStyle w:val="a3"/>
                                    <w:spacing w:line="104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97E5AA" w14:textId="77777777" w:rsidR="000E4DE1" w:rsidRPr="00C9174F" w:rsidRDefault="000E4DE1" w:rsidP="00AD3E11">
                                  <w:pPr>
                                    <w:pStyle w:val="a3"/>
                                    <w:spacing w:line="104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529814" w14:textId="77777777" w:rsidR="000E4DE1" w:rsidRPr="00C9174F" w:rsidRDefault="000E4DE1" w:rsidP="00AD3E11">
                                  <w:pPr>
                                    <w:pStyle w:val="a3"/>
                                    <w:spacing w:line="104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BA111B4" w14:textId="77777777" w:rsidR="000E4DE1" w:rsidRPr="00C9174F" w:rsidRDefault="000E4DE1" w:rsidP="00AD3E11">
                                  <w:pPr>
                                    <w:pStyle w:val="a3"/>
                                    <w:spacing w:line="104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  <w:tr w:rsidR="000E4DE1" w:rsidRPr="00C9174F" w14:paraId="027AABD7" w14:textId="77777777" w:rsidTr="00FC50D9">
                              <w:trPr>
                                <w:trHeight w:val="4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D443958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D58EA7E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28B1A0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331667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5EF27A3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2D0773A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  <w:tr w:rsidR="000E4DE1" w:rsidRPr="00C9174F" w14:paraId="20288590" w14:textId="77777777" w:rsidTr="00FC50D9">
                              <w:trPr>
                                <w:trHeight w:val="4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1EFA53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7603DE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7F3197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69E54CF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2852B4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4CF9A47F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  <w:tr w:rsidR="000E4DE1" w:rsidRPr="00C9174F" w14:paraId="7D6680EA" w14:textId="77777777" w:rsidTr="00FC50D9">
                              <w:trPr>
                                <w:trHeight w:val="4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D98AE98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6EC96B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63203A9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3328D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7721FD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35FCDCA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  <w:tr w:rsidR="000E4DE1" w:rsidRPr="00C9174F" w14:paraId="222F70E8" w14:textId="77777777" w:rsidTr="00FC50D9">
                              <w:trPr>
                                <w:trHeight w:val="4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6C9C99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C082B5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632D87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4D64A5E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EFC613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488E9D25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  <w:tr w:rsidR="000E4DE1" w:rsidRPr="00C9174F" w14:paraId="3D4D65E6" w14:textId="77777777" w:rsidTr="00FC50D9">
                              <w:trPr>
                                <w:trHeight w:val="4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0B2D4E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D5C593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8099A1A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369C178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B2FF341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993FC92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  <w:tr w:rsidR="000E4DE1" w:rsidRPr="00C9174F" w14:paraId="1214D32F" w14:textId="77777777" w:rsidTr="00FC50D9">
                              <w:trPr>
                                <w:trHeight w:val="4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B01F1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1966F24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283D5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F84E5B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7E2D9F1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4CFC711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  <w:tr w:rsidR="000E4DE1" w:rsidRPr="00C9174F" w14:paraId="122EF3AC" w14:textId="77777777" w:rsidTr="00FC50D9">
                              <w:trPr>
                                <w:trHeight w:val="41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3F67D27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2C1B28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1AAD24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7710F3B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61F30C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3B5D812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  <w:tr w:rsidR="000E4DE1" w:rsidRPr="00C9174F" w14:paraId="34FD3C47" w14:textId="77777777" w:rsidTr="00D3523C">
                              <w:trPr>
                                <w:trHeight w:val="418"/>
                              </w:trPr>
                              <w:tc>
                                <w:tcPr>
                                  <w:tcW w:w="8050" w:type="dxa"/>
                                  <w:gridSpan w:val="7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46CBC0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</w:rPr>
                                    <w:t>合　　　　計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035C6A" w14:textId="77777777" w:rsidR="000E4DE1" w:rsidRPr="00C9174F" w:rsidRDefault="000E4DE1" w:rsidP="00AD3E11">
                                  <w:pPr>
                                    <w:pStyle w:val="a3"/>
                                    <w:spacing w:line="418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E4DAD" w14:textId="77777777" w:rsidR="000E4DE1" w:rsidRDefault="000E4DE1" w:rsidP="000E4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281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5.5pt;margin-top:20.95pt;width:533.5pt;height:26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" fillcolor="white [3201]" stroked="f" strokeweight=".5pt">
                <v:textbox>
                  <w:txbxContent>
                    <w:tbl>
                      <w:tblPr>
                        <w:tblW w:w="9768" w:type="dxa"/>
                        <w:tblInd w:w="299" w:type="dxa"/>
                        <w:tblLayout w:type="fixed"/>
                        <w:tblCellMar>
                          <w:left w:w="12" w:type="dxa"/>
                          <w:right w:w="1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738"/>
                        <w:gridCol w:w="2948"/>
                        <w:gridCol w:w="1134"/>
                        <w:gridCol w:w="1164"/>
                        <w:gridCol w:w="604"/>
                        <w:gridCol w:w="500"/>
                        <w:gridCol w:w="1718"/>
                      </w:tblGrid>
                      <w:tr w:rsidR="000E4DE1" w:rsidRPr="00C9174F" w14:paraId="6FDEF3C8" w14:textId="77777777" w:rsidTr="00D3523C">
                        <w:trPr>
                          <w:trHeight w:hRule="exact" w:val="720"/>
                        </w:trPr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05387FF" w14:textId="77777777" w:rsidR="000E4DE1" w:rsidRPr="00C9174F" w:rsidRDefault="000E4DE1" w:rsidP="00AD3E11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使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用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期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5850" w:type="dxa"/>
                            <w:gridSpan w:val="4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FFFFFF"/>
                            </w:tcBorders>
                            <w:vAlign w:val="center"/>
                          </w:tcPr>
                          <w:p w14:paraId="0F9520F3" w14:textId="77777777" w:rsidR="000E4DE1" w:rsidRPr="00C9174F" w:rsidRDefault="000E4DE1" w:rsidP="0008119E">
                            <w:pPr>
                              <w:pStyle w:val="a3"/>
                              <w:spacing w:line="240" w:lineRule="exact"/>
                              <w:rPr>
                                <w:rFonts w:ascii="HGSｺﾞｼｯｸM" w:eastAsia="HGSｺﾞｼｯｸM" w:hAnsi="メイリオ" w:cs="Times New Roman"/>
                                <w:spacing w:val="-3"/>
                                <w:lang w:eastAsia="zh-TW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自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>令和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　　年　　　月　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日（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　）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  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時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　分</w:t>
                            </w:r>
                          </w:p>
                          <w:p w14:paraId="671DBF8D" w14:textId="77777777" w:rsidR="000E4DE1" w:rsidRPr="00C9174F" w:rsidRDefault="000E4DE1" w:rsidP="0008119E">
                            <w:pPr>
                              <w:pStyle w:val="a3"/>
                              <w:spacing w:line="240" w:lineRule="exact"/>
                              <w:rPr>
                                <w:rFonts w:ascii="HGSｺﾞｼｯｸM" w:eastAsia="HGSｺﾞｼｯｸM" w:hAnsi="メイリオ"/>
                                <w:lang w:eastAsia="zh-TW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至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>令和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　　年　　　月　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日（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　）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  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時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　分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FFFFFF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7B4A63AE" w14:textId="77777777" w:rsidR="000E4DE1" w:rsidRPr="00C9174F" w:rsidRDefault="000E4DE1" w:rsidP="0008119E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cs="Gen Shin Gothic ExtraLight" w:hint="eastAsia"/>
                                <w:spacing w:val="-3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除算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 xml:space="preserve">　　</w:t>
                            </w:r>
                            <w:r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 xml:space="preserve">　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時間</w:t>
                            </w:r>
                            <w:r w:rsidRPr="00C9174F">
                              <w:rPr>
                                <w:rFonts w:ascii="HGSｺﾞｼｯｸM" w:eastAsia="HGSｺﾞｼｯｸM" w:hAnsi="メイリオ" w:cs="Gen Shin Gothic ExtraLight" w:hint="eastAsia"/>
                                <w:spacing w:val="-3"/>
                              </w:rPr>
                              <w:t>）</w:t>
                            </w:r>
                          </w:p>
                        </w:tc>
                      </w:tr>
                      <w:tr w:rsidR="000E4DE1" w:rsidRPr="00C9174F" w14:paraId="6896E0E1" w14:textId="77777777" w:rsidTr="00FC50D9">
                        <w:trPr>
                          <w:trHeight w:hRule="exact" w:val="560"/>
                        </w:trPr>
                        <w:tc>
                          <w:tcPr>
                            <w:tcW w:w="962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73B3D4F" w14:textId="77777777" w:rsidR="000E4DE1" w:rsidRPr="002B657D" w:rsidRDefault="000E4DE1" w:rsidP="00AD3E11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HGSｺﾞｼｯｸM" w:eastAsia="HGSｺﾞｼｯｸM" w:hAnsi="メイリオ"/>
                                <w:spacing w:val="-3"/>
                              </w:rPr>
                            </w:pPr>
                            <w:r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コード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6ABF112" w14:textId="77777777" w:rsidR="000E4DE1" w:rsidRPr="00C9174F" w:rsidRDefault="000E4DE1" w:rsidP="00AD3E11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HGSｺﾞｼｯｸM" w:eastAsia="HGSｺﾞｼｯｸM" w:hAnsi="メイリオ"/>
                                <w:lang w:eastAsia="zh-TW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>使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　用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設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備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 xml:space="preserve">名　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  <w:lang w:eastAsia="zh-TW"/>
                              </w:rPr>
                              <w:t xml:space="preserve">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lang w:eastAsia="zh-TW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D4BEC32" w14:textId="77777777" w:rsidR="000E4DE1" w:rsidRPr="00C9174F" w:rsidRDefault="000E4DE1" w:rsidP="00E91C33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単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</w:rPr>
                              <w:t xml:space="preserve">  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価</w:t>
                            </w:r>
                          </w:p>
                          <w:p w14:paraId="44B11DE5" w14:textId="77777777" w:rsidR="000E4DE1" w:rsidRPr="00C9174F" w:rsidRDefault="000E4DE1" w:rsidP="00E91C33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>
                              <w:rPr>
                                <w:rFonts w:ascii="HGSｺﾞｼｯｸM" w:eastAsia="HGSｺﾞｼｯｸM" w:hAnsi="メイリオ" w:cs="Gen Shin Gothic ExtraLight" w:hint="eastAsia"/>
                                <w:spacing w:val="-3"/>
                                <w:sz w:val="20"/>
                              </w:rPr>
                              <w:t xml:space="preserve">　　 </w:t>
                            </w:r>
                            <w:r w:rsidRPr="00E91C33">
                              <w:rPr>
                                <w:rFonts w:ascii="HGSｺﾞｼｯｸM" w:eastAsia="HGSｺﾞｼｯｸM" w:hAnsi="メイリオ" w:cs="Gen Shin Gothic ExtraLight" w:hint="eastAsia"/>
                                <w:spacing w:val="-3"/>
                                <w:szCs w:val="22"/>
                              </w:rPr>
                              <w:t>（</w:t>
                            </w:r>
                            <w:r w:rsidRPr="00E91C33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szCs w:val="22"/>
                              </w:rPr>
                              <w:t>円</w:t>
                            </w:r>
                            <w:r w:rsidRPr="00E91C33">
                              <w:rPr>
                                <w:rFonts w:ascii="HGSｺﾞｼｯｸM" w:eastAsia="HGSｺﾞｼｯｸM" w:hAnsi="メイリオ" w:cs="Gen Shin Gothic ExtraLight" w:hint="eastAsia"/>
                                <w:spacing w:val="-3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9D4AAF6" w14:textId="77777777" w:rsidR="000E4DE1" w:rsidRPr="00C9174F" w:rsidRDefault="000E4DE1" w:rsidP="00AD3E11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県外掛率</w:t>
                            </w: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EAF983A" w14:textId="77777777" w:rsidR="000E4DE1" w:rsidRPr="00C9174F" w:rsidRDefault="000E4DE1" w:rsidP="00E91C33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使用時間</w:t>
                            </w:r>
                          </w:p>
                          <w:p w14:paraId="416FC263" w14:textId="77777777" w:rsidR="000E4DE1" w:rsidRPr="00C9174F" w:rsidRDefault="000E4DE1" w:rsidP="00E91C33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>
                              <w:rPr>
                                <w:rFonts w:ascii="HGSｺﾞｼｯｸM" w:eastAsia="HGSｺﾞｼｯｸM" w:hAnsi="メイリオ" w:cs="Gen Shin Gothic ExtraLight" w:hint="eastAsia"/>
                                <w:spacing w:val="-3"/>
                                <w:sz w:val="20"/>
                              </w:rPr>
                              <w:t xml:space="preserve">　 </w:t>
                            </w:r>
                            <w:r w:rsidRPr="002B657D">
                              <w:rPr>
                                <w:rFonts w:ascii="HGSｺﾞｼｯｸM" w:eastAsia="HGSｺﾞｼｯｸM" w:hAnsi="メイリオ" w:cs="Gen Shin Gothic ExtraLight" w:hint="eastAsia"/>
                                <w:spacing w:val="-3"/>
                                <w:sz w:val="20"/>
                              </w:rPr>
                              <w:t>（</w:t>
                            </w:r>
                            <w:r w:rsidRPr="002B657D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sz w:val="20"/>
                              </w:rPr>
                              <w:t>時間</w:t>
                            </w:r>
                            <w:r w:rsidRPr="002B657D">
                              <w:rPr>
                                <w:rFonts w:ascii="HGSｺﾞｼｯｸM" w:eastAsia="HGSｺﾞｼｯｸM" w:hAnsi="メイリオ" w:cs="Gen Shin Gothic ExtraLight" w:hint="eastAsia"/>
                                <w:spacing w:val="-3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7811738" w14:textId="77777777" w:rsidR="000E4DE1" w:rsidRPr="00C9174F" w:rsidRDefault="000E4DE1" w:rsidP="00E91C33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金</w:t>
                            </w:r>
                            <w:r w:rsidRPr="00C9174F">
                              <w:rPr>
                                <w:rFonts w:ascii="HGSｺﾞｼｯｸM" w:eastAsia="HGSｺﾞｼｯｸM" w:hAnsi="メイリオ" w:cs="Times New Roman" w:hint="eastAsia"/>
                                <w:spacing w:val="-1"/>
                              </w:rPr>
                              <w:t xml:space="preserve">  </w:t>
                            </w: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 xml:space="preserve">　額</w:t>
                            </w:r>
                          </w:p>
                          <w:p w14:paraId="2E64B595" w14:textId="77777777" w:rsidR="000E4DE1" w:rsidRPr="00C9174F" w:rsidRDefault="000E4DE1" w:rsidP="00E91C33">
                            <w:pPr>
                              <w:pStyle w:val="a3"/>
                              <w:spacing w:line="220" w:lineRule="exact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>
                              <w:rPr>
                                <w:rFonts w:ascii="HGSｺﾞｼｯｸM" w:eastAsia="HGSｺﾞｼｯｸM" w:hAnsi="メイリオ" w:hint="eastAsia"/>
                                <w:spacing w:val="-3"/>
                                <w:sz w:val="20"/>
                              </w:rPr>
                              <w:t xml:space="preserve">　　　</w:t>
                            </w:r>
                            <w:r w:rsidRPr="002B657D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sz w:val="20"/>
                              </w:rPr>
                              <w:t>（円）</w:t>
                            </w:r>
                          </w:p>
                        </w:tc>
                      </w:tr>
                      <w:tr w:rsidR="000E4DE1" w:rsidRPr="00C9174F" w14:paraId="1D310973" w14:textId="77777777" w:rsidTr="00FC50D9">
                        <w:trPr>
                          <w:trHeight w:val="4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F3E0A13" w14:textId="77777777" w:rsidR="000E4DE1" w:rsidRPr="00C9174F" w:rsidRDefault="000E4DE1" w:rsidP="00AD3E11">
                            <w:pPr>
                              <w:pStyle w:val="a3"/>
                              <w:spacing w:line="104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A158227" w14:textId="77777777" w:rsidR="000E4DE1" w:rsidRPr="00C9174F" w:rsidRDefault="000E4DE1" w:rsidP="00AD3E11">
                            <w:pPr>
                              <w:pStyle w:val="a3"/>
                              <w:spacing w:line="104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2EC065" w14:textId="77777777" w:rsidR="000E4DE1" w:rsidRPr="00C9174F" w:rsidRDefault="000E4DE1" w:rsidP="00AD3E11">
                            <w:pPr>
                              <w:pStyle w:val="a3"/>
                              <w:spacing w:line="104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97E5AA" w14:textId="77777777" w:rsidR="000E4DE1" w:rsidRPr="00C9174F" w:rsidRDefault="000E4DE1" w:rsidP="00AD3E11">
                            <w:pPr>
                              <w:pStyle w:val="a3"/>
                              <w:spacing w:line="104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529814" w14:textId="77777777" w:rsidR="000E4DE1" w:rsidRPr="00C9174F" w:rsidRDefault="000E4DE1" w:rsidP="00AD3E11">
                            <w:pPr>
                              <w:pStyle w:val="a3"/>
                              <w:spacing w:line="104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BA111B4" w14:textId="77777777" w:rsidR="000E4DE1" w:rsidRPr="00C9174F" w:rsidRDefault="000E4DE1" w:rsidP="00AD3E11">
                            <w:pPr>
                              <w:pStyle w:val="a3"/>
                              <w:spacing w:line="104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  <w:tr w:rsidR="000E4DE1" w:rsidRPr="00C9174F" w14:paraId="027AABD7" w14:textId="77777777" w:rsidTr="00FC50D9">
                        <w:trPr>
                          <w:trHeight w:val="4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D443958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D58EA7E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28B1A0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331667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5EF27A3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32D0773A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  <w:tr w:rsidR="000E4DE1" w:rsidRPr="00C9174F" w14:paraId="20288590" w14:textId="77777777" w:rsidTr="00FC50D9">
                        <w:trPr>
                          <w:trHeight w:val="4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1EFA53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7603DE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7F3197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69E54CF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32852B4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4CF9A47F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  <w:tr w:rsidR="000E4DE1" w:rsidRPr="00C9174F" w14:paraId="7D6680EA" w14:textId="77777777" w:rsidTr="00FC50D9">
                        <w:trPr>
                          <w:trHeight w:val="4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D98AE98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6EC96B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63203A9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3328D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7721FD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335FCDCA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  <w:tr w:rsidR="000E4DE1" w:rsidRPr="00C9174F" w14:paraId="222F70E8" w14:textId="77777777" w:rsidTr="00FC50D9">
                        <w:trPr>
                          <w:trHeight w:val="4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6C9C99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C082B5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632D87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4D64A5E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EFC613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488E9D25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  <w:tr w:rsidR="000E4DE1" w:rsidRPr="00C9174F" w14:paraId="3D4D65E6" w14:textId="77777777" w:rsidTr="00FC50D9">
                        <w:trPr>
                          <w:trHeight w:val="4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0B2D4E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D5C593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8099A1A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369C178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B2FF341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7993FC92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  <w:tr w:rsidR="000E4DE1" w:rsidRPr="00C9174F" w14:paraId="1214D32F" w14:textId="77777777" w:rsidTr="00FC50D9">
                        <w:trPr>
                          <w:trHeight w:val="4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B01F1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1966F24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283D5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F84E5B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7E2D9F1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4CFC711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  <w:tr w:rsidR="000E4DE1" w:rsidRPr="00C9174F" w14:paraId="122EF3AC" w14:textId="77777777" w:rsidTr="00FC50D9">
                        <w:trPr>
                          <w:trHeight w:val="418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3F67D27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2C1B28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1AAD24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7710F3B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61F30C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23B5D812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  <w:tr w:rsidR="000E4DE1" w:rsidRPr="00C9174F" w14:paraId="34FD3C47" w14:textId="77777777" w:rsidTr="00D3523C">
                        <w:trPr>
                          <w:trHeight w:val="418"/>
                        </w:trPr>
                        <w:tc>
                          <w:tcPr>
                            <w:tcW w:w="8050" w:type="dxa"/>
                            <w:gridSpan w:val="7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E46CBC0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hint="eastAsia"/>
                                <w:spacing w:val="-3"/>
                              </w:rPr>
                              <w:t>合　　　　計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D035C6A" w14:textId="77777777" w:rsidR="000E4DE1" w:rsidRPr="00C9174F" w:rsidRDefault="000E4DE1" w:rsidP="00AD3E11">
                            <w:pPr>
                              <w:pStyle w:val="a3"/>
                              <w:spacing w:line="418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</w:tr>
                    </w:tbl>
                    <w:p w14:paraId="71FE4DAD" w14:textId="77777777" w:rsidR="000E4DE1" w:rsidRDefault="000E4DE1" w:rsidP="000E4DE1"/>
                  </w:txbxContent>
                </v:textbox>
              </v:shape>
            </w:pict>
          </mc:Fallback>
        </mc:AlternateContent>
      </w:r>
      <w:r w:rsidRPr="00C9174F">
        <w:rPr>
          <w:rFonts w:ascii="HGSｺﾞｼｯｸM" w:eastAsia="HGSｺﾞｼｯｸM" w:hAnsi="メイリオ" w:hint="eastAsia"/>
        </w:rPr>
        <w:t>記</w:t>
      </w:r>
    </w:p>
    <w:bookmarkEnd w:id="0"/>
    <w:p w14:paraId="6295486B" w14:textId="610C095B" w:rsidR="000E4DE1" w:rsidRDefault="000E4DE1" w:rsidP="000E4DE1">
      <w:pPr>
        <w:pStyle w:val="a3"/>
      </w:pPr>
    </w:p>
    <w:p w14:paraId="70CF0A81" w14:textId="25CFD3BC" w:rsidR="002B508A" w:rsidRDefault="00E91C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9EF09" wp14:editId="6ABFB00D">
                <wp:simplePos x="0" y="0"/>
                <wp:positionH relativeFrom="column">
                  <wp:posOffset>-71252</wp:posOffset>
                </wp:positionH>
                <wp:positionV relativeFrom="paragraph">
                  <wp:posOffset>3086783</wp:posOffset>
                </wp:positionV>
                <wp:extent cx="6610350" cy="1229097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22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Layout w:type="fixed"/>
                              <w:tblCellMar>
                                <w:left w:w="12" w:type="dxa"/>
                                <w:right w:w="1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0"/>
                              <w:gridCol w:w="1276"/>
                              <w:gridCol w:w="1276"/>
                              <w:gridCol w:w="1843"/>
                            </w:tblGrid>
                            <w:tr w:rsidR="00322C75" w:rsidRPr="00C9174F" w14:paraId="4B6C4FF3" w14:textId="77777777" w:rsidTr="00453F2E">
                              <w:trPr>
                                <w:cantSplit/>
                                <w:trHeight w:hRule="exact" w:val="459"/>
                              </w:trPr>
                              <w:tc>
                                <w:tcPr>
                                  <w:tcW w:w="567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F914D2A" w14:textId="77777777" w:rsidR="00322C75" w:rsidRPr="00C9174F" w:rsidRDefault="00322C75" w:rsidP="00AD3E11">
                                  <w:pPr>
                                    <w:pStyle w:val="a3"/>
                                    <w:spacing w:line="139" w:lineRule="exact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44A26B7" w14:textId="29C8040E" w:rsidR="00322C75" w:rsidRPr="00E91C33" w:rsidRDefault="00322C75" w:rsidP="00AD3E11">
                                  <w:pPr>
                                    <w:pStyle w:val="a3"/>
                                    <w:spacing w:line="240" w:lineRule="auto"/>
                                    <w:jc w:val="center"/>
                                    <w:rPr>
                                      <w:rFonts w:ascii="HGSｺﾞｼｯｸM" w:eastAsia="HGSｺﾞｼｯｸM" w:hAnsi="メイリオ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BBC0809" w14:textId="3771C7F0" w:rsidR="00322C75" w:rsidRPr="00E91C33" w:rsidRDefault="00322C75" w:rsidP="00AD3E11">
                                  <w:pPr>
                                    <w:pStyle w:val="a3"/>
                                    <w:spacing w:line="240" w:lineRule="auto"/>
                                    <w:jc w:val="center"/>
                                    <w:rPr>
                                      <w:rFonts w:ascii="HGSｺﾞｼｯｸM" w:eastAsia="HGSｺﾞｼｯｸM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E91C33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5933531" w14:textId="77777777" w:rsidR="00322C75" w:rsidRPr="00E91C33" w:rsidRDefault="00322C75" w:rsidP="00AD3E11">
                                  <w:pPr>
                                    <w:pStyle w:val="a3"/>
                                    <w:spacing w:line="240" w:lineRule="auto"/>
                                    <w:jc w:val="center"/>
                                    <w:rPr>
                                      <w:rFonts w:ascii="HGSｺﾞｼｯｸM" w:eastAsia="HGSｺﾞｼｯｸM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E91C33">
                                    <w:rPr>
                                      <w:rFonts w:ascii="HGSｺﾞｼｯｸM" w:eastAsia="HGSｺﾞｼｯｸM" w:hAnsi="メイリオ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領収書番号</w:t>
                                  </w:r>
                                </w:p>
                              </w:tc>
                            </w:tr>
                            <w:tr w:rsidR="00322C75" w:rsidRPr="00C9174F" w14:paraId="55DC719C" w14:textId="77777777" w:rsidTr="001D12C2">
                              <w:trPr>
                                <w:cantSplit/>
                                <w:trHeight w:val="1002"/>
                              </w:trPr>
                              <w:tc>
                                <w:tcPr>
                                  <w:tcW w:w="5670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43EB21" w14:textId="77777777" w:rsidR="00322C75" w:rsidRPr="00C9174F" w:rsidRDefault="00322C75" w:rsidP="00AD3E11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9A02043" w14:textId="77777777" w:rsidR="00322C75" w:rsidRPr="00C9174F" w:rsidRDefault="00322C75" w:rsidP="00AD3E11">
                                  <w:pPr>
                                    <w:pStyle w:val="a3"/>
                                    <w:spacing w:line="240" w:lineRule="auto"/>
                                    <w:jc w:val="center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</w:tcPr>
                                <w:p w14:paraId="3F028AEC" w14:textId="77777777" w:rsidR="00322C75" w:rsidRPr="00C9174F" w:rsidRDefault="00322C75" w:rsidP="00AD3E11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</w:tcPr>
                                <w:p w14:paraId="73778526" w14:textId="77777777" w:rsidR="00322C75" w:rsidRPr="00C9174F" w:rsidRDefault="00322C75" w:rsidP="00AD3E11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</w:p>
                                <w:p w14:paraId="4B3BF2BF" w14:textId="77777777" w:rsidR="00322C75" w:rsidRPr="00C9174F" w:rsidRDefault="00322C75" w:rsidP="00AD3E11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HGSｺﾞｼｯｸM" w:eastAsia="HGSｺﾞｼｯｸM" w:hAnsi="メイリオ"/>
                                    </w:rPr>
                                  </w:pPr>
                                  <w:r w:rsidRPr="00C9174F">
                                    <w:rPr>
                                      <w:rFonts w:ascii="HGSｺﾞｼｯｸM" w:eastAsia="HGSｺﾞｼｯｸM" w:hAnsi="メイリオ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04FF60EA" w14:textId="77777777" w:rsidR="000E4DE1" w:rsidRDefault="000E4DE1" w:rsidP="000E4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EF09" id="テキスト ボックス 5" o:spid="_x0000_s1029" type="#_x0000_t202" style="position:absolute;margin-left:-5.6pt;margin-top:243.05pt;width:520.5pt;height:9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" fillcolor="white [3201]" stroked="f" strokeweight=".5pt">
                <v:textbox>
                  <w:txbxContent>
                    <w:tbl>
                      <w:tblPr>
                        <w:tblW w:w="10065" w:type="dxa"/>
                        <w:tblLayout w:type="fixed"/>
                        <w:tblCellMar>
                          <w:left w:w="12" w:type="dxa"/>
                          <w:right w:w="1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0"/>
                        <w:gridCol w:w="1276"/>
                        <w:gridCol w:w="1276"/>
                        <w:gridCol w:w="1843"/>
                      </w:tblGrid>
                      <w:tr w:rsidR="00322C75" w:rsidRPr="00C9174F" w14:paraId="4B6C4FF3" w14:textId="77777777" w:rsidTr="00453F2E">
                        <w:trPr>
                          <w:cantSplit/>
                          <w:trHeight w:hRule="exact" w:val="459"/>
                        </w:trPr>
                        <w:tc>
                          <w:tcPr>
                            <w:tcW w:w="5670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F914D2A" w14:textId="77777777" w:rsidR="00322C75" w:rsidRPr="00C9174F" w:rsidRDefault="00322C75" w:rsidP="00AD3E11">
                            <w:pPr>
                              <w:pStyle w:val="a3"/>
                              <w:spacing w:line="139" w:lineRule="exact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44A26B7" w14:textId="29C8040E" w:rsidR="00322C75" w:rsidRPr="00E91C33" w:rsidRDefault="00322C75" w:rsidP="00AD3E11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HGSｺﾞｼｯｸM" w:eastAsia="HGSｺﾞｼｯｸM" w:hAnsi="メイリオ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="メイリオ" w:hint="eastAsia"/>
                                <w:spacing w:val="-3"/>
                                <w:sz w:val="20"/>
                                <w:szCs w:val="20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BBC0809" w14:textId="3771C7F0" w:rsidR="00322C75" w:rsidRPr="00E91C33" w:rsidRDefault="00322C75" w:rsidP="00AD3E11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HGSｺﾞｼｯｸM" w:eastAsia="HGSｺﾞｼｯｸM" w:hAnsi="メイリオ"/>
                                <w:sz w:val="20"/>
                                <w:szCs w:val="20"/>
                              </w:rPr>
                            </w:pPr>
                            <w:r w:rsidRPr="00E91C33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sz w:val="20"/>
                                <w:szCs w:val="20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15933531" w14:textId="77777777" w:rsidR="00322C75" w:rsidRPr="00E91C33" w:rsidRDefault="00322C75" w:rsidP="00AD3E11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HGSｺﾞｼｯｸM" w:eastAsia="HGSｺﾞｼｯｸM" w:hAnsi="メイリオ"/>
                                <w:sz w:val="20"/>
                                <w:szCs w:val="20"/>
                              </w:rPr>
                            </w:pPr>
                            <w:r w:rsidRPr="00E91C33">
                              <w:rPr>
                                <w:rFonts w:ascii="HGSｺﾞｼｯｸM" w:eastAsia="HGSｺﾞｼｯｸM" w:hAnsi="メイリオ" w:hint="eastAsia"/>
                                <w:spacing w:val="-3"/>
                                <w:sz w:val="20"/>
                                <w:szCs w:val="20"/>
                              </w:rPr>
                              <w:t>領収書番号</w:t>
                            </w:r>
                          </w:p>
                        </w:tc>
                      </w:tr>
                      <w:tr w:rsidR="00322C75" w:rsidRPr="00C9174F" w14:paraId="55DC719C" w14:textId="77777777" w:rsidTr="001D12C2">
                        <w:trPr>
                          <w:cantSplit/>
                          <w:trHeight w:val="1002"/>
                        </w:trPr>
                        <w:tc>
                          <w:tcPr>
                            <w:tcW w:w="5670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1543EB21" w14:textId="77777777" w:rsidR="00322C75" w:rsidRPr="00C9174F" w:rsidRDefault="00322C75" w:rsidP="00AD3E11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9A02043" w14:textId="77777777" w:rsidR="00322C75" w:rsidRPr="00C9174F" w:rsidRDefault="00322C75" w:rsidP="00AD3E11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single" w:sz="4" w:space="0" w:color="000000"/>
                              <w:bottom w:val="single" w:sz="12" w:space="0" w:color="auto"/>
                              <w:right w:val="single" w:sz="4" w:space="0" w:color="000000"/>
                            </w:tcBorders>
                          </w:tcPr>
                          <w:p w14:paraId="3F028AEC" w14:textId="77777777" w:rsidR="00322C75" w:rsidRPr="00C9174F" w:rsidRDefault="00322C75" w:rsidP="00AD3E11">
                            <w:pPr>
                              <w:pStyle w:val="a3"/>
                              <w:spacing w:line="240" w:lineRule="auto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000000"/>
                            </w:tcBorders>
                          </w:tcPr>
                          <w:p w14:paraId="73778526" w14:textId="77777777" w:rsidR="00322C75" w:rsidRPr="00C9174F" w:rsidRDefault="00322C75" w:rsidP="00AD3E11">
                            <w:pPr>
                              <w:pStyle w:val="a3"/>
                              <w:spacing w:line="240" w:lineRule="auto"/>
                              <w:rPr>
                                <w:rFonts w:ascii="HGSｺﾞｼｯｸM" w:eastAsia="HGSｺﾞｼｯｸM" w:hAnsi="メイリオ"/>
                              </w:rPr>
                            </w:pPr>
                          </w:p>
                          <w:p w14:paraId="4B3BF2BF" w14:textId="77777777" w:rsidR="00322C75" w:rsidRPr="00C9174F" w:rsidRDefault="00322C75" w:rsidP="00AD3E11">
                            <w:pPr>
                              <w:pStyle w:val="a3"/>
                              <w:spacing w:line="240" w:lineRule="auto"/>
                              <w:rPr>
                                <w:rFonts w:ascii="HGSｺﾞｼｯｸM" w:eastAsia="HGSｺﾞｼｯｸM" w:hAnsi="メイリオ"/>
                              </w:rPr>
                            </w:pPr>
                            <w:r w:rsidRPr="00C9174F">
                              <w:rPr>
                                <w:rFonts w:ascii="HGSｺﾞｼｯｸM" w:eastAsia="HGSｺﾞｼｯｸM" w:hAnsi="メイリオ" w:hint="eastAsia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04FF60EA" w14:textId="77777777" w:rsidR="000E4DE1" w:rsidRDefault="000E4DE1" w:rsidP="000E4DE1"/>
                  </w:txbxContent>
                </v:textbox>
              </v:shape>
            </w:pict>
          </mc:Fallback>
        </mc:AlternateContent>
      </w:r>
    </w:p>
    <w:sectPr w:rsidR="002B508A" w:rsidSect="000E4DE1">
      <w:pgSz w:w="11906" w:h="16838"/>
      <w:pgMar w:top="567" w:right="720" w:bottom="680" w:left="720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7496" w14:textId="77777777" w:rsidR="00AA749A" w:rsidRDefault="00AA749A" w:rsidP="000E4DE1">
      <w:r>
        <w:separator/>
      </w:r>
    </w:p>
  </w:endnote>
  <w:endnote w:type="continuationSeparator" w:id="0">
    <w:p w14:paraId="4785E737" w14:textId="77777777" w:rsidR="00AA749A" w:rsidRDefault="00AA749A" w:rsidP="000E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n Shin Gothic ExtraLight">
    <w:altName w:val="Arial Unicode MS"/>
    <w:charset w:val="00"/>
    <w:family w:val="auto"/>
    <w:pitch w:val="variable"/>
    <w:sig w:usb0="00000000" w:usb1="6A47FDFB" w:usb2="02000012" w:usb3="00000000" w:csb0="0012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8900" w14:textId="77777777" w:rsidR="00AA749A" w:rsidRDefault="00AA749A" w:rsidP="000E4DE1">
      <w:r>
        <w:separator/>
      </w:r>
    </w:p>
  </w:footnote>
  <w:footnote w:type="continuationSeparator" w:id="0">
    <w:p w14:paraId="22DBA8AF" w14:textId="77777777" w:rsidR="00AA749A" w:rsidRDefault="00AA749A" w:rsidP="000E4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E1"/>
    <w:rsid w:val="0000562F"/>
    <w:rsid w:val="000241A5"/>
    <w:rsid w:val="0008119E"/>
    <w:rsid w:val="000964F9"/>
    <w:rsid w:val="000A70D2"/>
    <w:rsid w:val="000E4DE1"/>
    <w:rsid w:val="00124376"/>
    <w:rsid w:val="00185EBA"/>
    <w:rsid w:val="001A5B42"/>
    <w:rsid w:val="001D12C2"/>
    <w:rsid w:val="002B508A"/>
    <w:rsid w:val="00302EDB"/>
    <w:rsid w:val="00322C75"/>
    <w:rsid w:val="003C757F"/>
    <w:rsid w:val="00453F2E"/>
    <w:rsid w:val="005D31D6"/>
    <w:rsid w:val="007C4B99"/>
    <w:rsid w:val="007D6260"/>
    <w:rsid w:val="00806A5C"/>
    <w:rsid w:val="00824420"/>
    <w:rsid w:val="00876914"/>
    <w:rsid w:val="009202CC"/>
    <w:rsid w:val="0095639F"/>
    <w:rsid w:val="00A27BDD"/>
    <w:rsid w:val="00AA749A"/>
    <w:rsid w:val="00B44A3A"/>
    <w:rsid w:val="00CB4159"/>
    <w:rsid w:val="00D64C45"/>
    <w:rsid w:val="00E32247"/>
    <w:rsid w:val="00E91C33"/>
    <w:rsid w:val="00EA57E7"/>
    <w:rsid w:val="00EB62F7"/>
    <w:rsid w:val="00ED1407"/>
    <w:rsid w:val="00F0389E"/>
    <w:rsid w:val="00F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AF17F"/>
  <w15:chartTrackingRefBased/>
  <w15:docId w15:val="{D29C8318-B15C-47F7-ADEB-EF885973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E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4DE1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E4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DE1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0E4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DE1"/>
    <w:rPr>
      <w:rFonts w:ascii="ＭＳ 明朝" w:eastAsia="ＭＳ 明朝" w:hAnsi="ＭＳ 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HAAKE MiniLab3</dc:creator>
  <cp:keywords/>
  <dc:description/>
  <cp:lastModifiedBy>hirao koichi</cp:lastModifiedBy>
  <cp:revision>2</cp:revision>
  <cp:lastPrinted>2025-04-17T01:38:00Z</cp:lastPrinted>
  <dcterms:created xsi:type="dcterms:W3CDTF">2026-03-10T03:27:00Z</dcterms:created>
  <dcterms:modified xsi:type="dcterms:W3CDTF">2026-03-10T03:27:00Z</dcterms:modified>
</cp:coreProperties>
</file>