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D76D" w14:textId="3E10F3E5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様式第２号</w:t>
      </w:r>
    </w:p>
    <w:p w14:paraId="5C3A287E" w14:textId="77777777" w:rsidR="00696652" w:rsidRPr="00B3628C" w:rsidRDefault="00696652" w:rsidP="00EC398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100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spacing w:val="100"/>
          <w:kern w:val="0"/>
          <w:szCs w:val="21"/>
          <w:lang w:eastAsia="zh-TW"/>
        </w:rPr>
        <w:t>行政財産使用許可申請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書</w:t>
      </w:r>
    </w:p>
    <w:p w14:paraId="3E3056F2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5F844E57" w14:textId="77777777" w:rsidR="00696652" w:rsidRPr="00B3628C" w:rsidRDefault="00696652" w:rsidP="00091E25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</w:t>
      </w:r>
      <w:r w:rsidR="00DC026A" w:rsidRPr="00B3628C">
        <w:rPr>
          <w:rFonts w:ascii="Times New Roman" w:eastAsia="ＭＳ 明朝" w:hAnsi="Times New Roman" w:cs="Times New Roman" w:hint="eastAsia"/>
          <w:kern w:val="0"/>
          <w:szCs w:val="21"/>
          <w:lang w:eastAsia="zh-TW"/>
        </w:rPr>
        <w:t xml:space="preserve">　　　　　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年　　月　　日</w:t>
      </w:r>
    </w:p>
    <w:p w14:paraId="71BE43EF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2B4109FB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滋賀県知事　　様</w:t>
      </w:r>
    </w:p>
    <w:p w14:paraId="7928BA39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1980AE5D" w14:textId="129BE5F8" w:rsidR="00696652" w:rsidRPr="00B3628C" w:rsidRDefault="00696652" w:rsidP="00091E2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申請者住所</w:t>
      </w:r>
    </w:p>
    <w:p w14:paraId="78ADD297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氏名</w:t>
      </w:r>
    </w:p>
    <w:p w14:paraId="3F74DC86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（法人にあっては、その名称および代表者の氏名）</w:t>
      </w:r>
    </w:p>
    <w:p w14:paraId="013CC94A" w14:textId="77777777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</w:p>
    <w:p w14:paraId="1402CFBC" w14:textId="77672C72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 xml:space="preserve">　滋賀県公有財産事務規則第</w:t>
      </w:r>
      <w:r w:rsidR="00060372" w:rsidRPr="00B3628C">
        <w:rPr>
          <w:rFonts w:asciiTheme="minorEastAsia" w:hAnsiTheme="minorEastAsia" w:cs="Times New Roman" w:hint="eastAsia"/>
          <w:kern w:val="0"/>
          <w:szCs w:val="21"/>
        </w:rPr>
        <w:t>２６</w:t>
      </w:r>
      <w:r w:rsidRPr="00B3628C">
        <w:rPr>
          <w:rFonts w:asciiTheme="minorEastAsia" w:hAnsiTheme="minorEastAsia" w:cs="ＭＳ 明朝" w:hint="eastAsia"/>
          <w:kern w:val="0"/>
          <w:szCs w:val="21"/>
        </w:rPr>
        <w:t>条に規定する許可条件を遵守し、下記のとおり行政財産を使用したいので、許可されるよう申請します。</w:t>
      </w:r>
    </w:p>
    <w:p w14:paraId="4AE82D73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48246510" w14:textId="77777777" w:rsidR="00696652" w:rsidRPr="00B3628C" w:rsidRDefault="00696652" w:rsidP="00696652">
      <w:pPr>
        <w:overflowPunct w:val="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記</w:t>
      </w:r>
    </w:p>
    <w:p w14:paraId="3745F586" w14:textId="77777777" w:rsidR="00753AC5" w:rsidRPr="00B3628C" w:rsidRDefault="00753AC5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82"/>
        <w:gridCol w:w="1331"/>
        <w:gridCol w:w="7039"/>
      </w:tblGrid>
      <w:tr w:rsidR="00B3628C" w:rsidRPr="00B3628C" w14:paraId="2377A706" w14:textId="77777777" w:rsidTr="004A650C">
        <w:trPr>
          <w:trHeight w:val="468"/>
        </w:trPr>
        <w:tc>
          <w:tcPr>
            <w:tcW w:w="582" w:type="dxa"/>
            <w:vMerge w:val="restart"/>
            <w:textDirection w:val="tbRlV"/>
            <w:vAlign w:val="center"/>
          </w:tcPr>
          <w:p w14:paraId="11E8DFF0" w14:textId="77777777" w:rsidR="00F414C8" w:rsidRPr="00B3628C" w:rsidRDefault="00D53723" w:rsidP="004E227B">
            <w:pPr>
              <w:overflowPunct w:val="0"/>
              <w:ind w:left="113" w:right="113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使用財産の表示</w:t>
            </w:r>
          </w:p>
        </w:tc>
        <w:tc>
          <w:tcPr>
            <w:tcW w:w="1348" w:type="dxa"/>
            <w:vAlign w:val="center"/>
          </w:tcPr>
          <w:p w14:paraId="2DE3ADE4" w14:textId="77777777" w:rsidR="00F414C8" w:rsidRPr="00B3628C" w:rsidRDefault="00F414C8" w:rsidP="004E227B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口座名称</w:t>
            </w:r>
          </w:p>
        </w:tc>
        <w:tc>
          <w:tcPr>
            <w:tcW w:w="7142" w:type="dxa"/>
            <w:vAlign w:val="center"/>
          </w:tcPr>
          <w:p w14:paraId="1292C40B" w14:textId="270E4DD2" w:rsidR="00F414C8" w:rsidRPr="00B3628C" w:rsidRDefault="007213C8" w:rsidP="00D60122">
            <w:pPr>
              <w:overflowPunct w:val="0"/>
              <w:ind w:firstLineChars="100" w:firstLine="21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/>
                <w:kern w:val="0"/>
                <w:szCs w:val="21"/>
              </w:rPr>
              <w:t>滋賀県</w:t>
            </w:r>
            <w:r w:rsidR="00825DAC"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 xml:space="preserve">　　</w:t>
            </w:r>
            <w:r w:rsidRPr="00B3628C">
              <w:rPr>
                <w:rFonts w:ascii="Times New Roman" w:eastAsia="ＭＳ 明朝" w:hAnsi="Times New Roman" w:cs="ＭＳ 明朝"/>
                <w:kern w:val="0"/>
                <w:szCs w:val="21"/>
              </w:rPr>
              <w:t>産業技術共創センター</w:t>
            </w:r>
          </w:p>
        </w:tc>
      </w:tr>
      <w:tr w:rsidR="00B3628C" w:rsidRPr="00B3628C" w14:paraId="46B95E4F" w14:textId="77777777" w:rsidTr="004A650C">
        <w:trPr>
          <w:trHeight w:val="420"/>
        </w:trPr>
        <w:tc>
          <w:tcPr>
            <w:tcW w:w="582" w:type="dxa"/>
            <w:vMerge/>
          </w:tcPr>
          <w:p w14:paraId="404F6087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40370298" w14:textId="77777777" w:rsidR="00F414C8" w:rsidRPr="00B3628C" w:rsidRDefault="00F414C8" w:rsidP="004E227B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区　　分</w:t>
            </w:r>
          </w:p>
        </w:tc>
        <w:tc>
          <w:tcPr>
            <w:tcW w:w="7142" w:type="dxa"/>
            <w:vAlign w:val="center"/>
          </w:tcPr>
          <w:p w14:paraId="196B5C1C" w14:textId="0998DDED" w:rsidR="00F414C8" w:rsidRPr="00B3628C" w:rsidRDefault="007213C8" w:rsidP="00D60122">
            <w:pPr>
              <w:overflowPunct w:val="0"/>
              <w:ind w:firstLineChars="100" w:firstLine="21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技術開発室</w:t>
            </w:r>
          </w:p>
        </w:tc>
      </w:tr>
      <w:tr w:rsidR="00B3628C" w:rsidRPr="00B3628C" w14:paraId="6567EE94" w14:textId="77777777" w:rsidTr="004A650C">
        <w:trPr>
          <w:trHeight w:val="397"/>
        </w:trPr>
        <w:tc>
          <w:tcPr>
            <w:tcW w:w="582" w:type="dxa"/>
            <w:vMerge/>
          </w:tcPr>
          <w:p w14:paraId="5063E91F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23F31DBC" w14:textId="77777777" w:rsidR="00F414C8" w:rsidRPr="00B3628C" w:rsidRDefault="00F414C8" w:rsidP="004E227B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所在地等</w:t>
            </w:r>
          </w:p>
        </w:tc>
        <w:tc>
          <w:tcPr>
            <w:tcW w:w="7142" w:type="dxa"/>
            <w:vAlign w:val="center"/>
          </w:tcPr>
          <w:p w14:paraId="40C8761C" w14:textId="2D2CC9DD" w:rsidR="00F414C8" w:rsidRPr="00B3628C" w:rsidRDefault="00F414C8" w:rsidP="00D60122">
            <w:pPr>
              <w:overflowPunct w:val="0"/>
              <w:ind w:firstLineChars="100" w:firstLine="21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</w:tc>
      </w:tr>
      <w:tr w:rsidR="00B3628C" w:rsidRPr="00B3628C" w14:paraId="5784E1A8" w14:textId="77777777" w:rsidTr="004A650C">
        <w:trPr>
          <w:trHeight w:val="421"/>
        </w:trPr>
        <w:tc>
          <w:tcPr>
            <w:tcW w:w="582" w:type="dxa"/>
            <w:vMerge/>
          </w:tcPr>
          <w:p w14:paraId="5F389EDF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1A33BB90" w14:textId="77777777" w:rsidR="00F414C8" w:rsidRPr="00B3628C" w:rsidRDefault="00F414C8" w:rsidP="004E227B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数　　量</w:t>
            </w:r>
          </w:p>
        </w:tc>
        <w:tc>
          <w:tcPr>
            <w:tcW w:w="7142" w:type="dxa"/>
            <w:vAlign w:val="center"/>
          </w:tcPr>
          <w:p w14:paraId="4DAF4207" w14:textId="7D1856CD" w:rsidR="00F414C8" w:rsidRPr="00B3628C" w:rsidRDefault="007213C8" w:rsidP="00D60122">
            <w:pPr>
              <w:overflowPunct w:val="0"/>
              <w:ind w:firstLineChars="100" w:firstLine="21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  <w:lang w:eastAsia="zh-TW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  <w:lang w:eastAsia="zh-TW"/>
              </w:rPr>
              <w:t>技術開発室</w:t>
            </w:r>
            <w:r w:rsidR="00F414C8" w:rsidRPr="00B3628C">
              <w:rPr>
                <w:rFonts w:ascii="Times New Roman" w:eastAsia="ＭＳ 明朝" w:hAnsi="Times New Roman" w:cs="ＭＳ 明朝" w:hint="eastAsia"/>
                <w:kern w:val="0"/>
                <w:szCs w:val="21"/>
                <w:lang w:eastAsia="zh-TW"/>
              </w:rPr>
              <w:t xml:space="preserve">（　　　　</w:t>
            </w:r>
            <w:r w:rsidR="00CF49D4" w:rsidRPr="00B3628C">
              <w:rPr>
                <w:rFonts w:ascii="Times New Roman" w:eastAsia="ＭＳ 明朝" w:hAnsi="Times New Roman" w:cs="ＭＳ 明朝" w:hint="eastAsia"/>
                <w:kern w:val="0"/>
                <w:szCs w:val="21"/>
                <w:lang w:eastAsia="zh-TW"/>
              </w:rPr>
              <w:t xml:space="preserve">　</w:t>
            </w:r>
            <w:r w:rsidR="00F414C8" w:rsidRPr="00B3628C">
              <w:rPr>
                <w:rFonts w:ascii="Times New Roman" w:eastAsia="ＭＳ 明朝" w:hAnsi="Times New Roman" w:cs="ＭＳ 明朝" w:hint="eastAsia"/>
                <w:kern w:val="0"/>
                <w:szCs w:val="21"/>
                <w:lang w:eastAsia="zh-TW"/>
              </w:rPr>
              <w:t>号室）</w:t>
            </w:r>
          </w:p>
        </w:tc>
      </w:tr>
      <w:tr w:rsidR="00B3628C" w:rsidRPr="00B3628C" w14:paraId="680539FA" w14:textId="77777777" w:rsidTr="004A650C">
        <w:trPr>
          <w:trHeight w:val="834"/>
        </w:trPr>
        <w:tc>
          <w:tcPr>
            <w:tcW w:w="1930" w:type="dxa"/>
            <w:gridSpan w:val="2"/>
          </w:tcPr>
          <w:p w14:paraId="025E9CAA" w14:textId="77777777" w:rsidR="00C979A7" w:rsidRPr="00B3628C" w:rsidRDefault="00F414C8" w:rsidP="008A058F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使用目的</w:t>
            </w:r>
          </w:p>
          <w:p w14:paraId="4C9C1BF6" w14:textId="4FA4AB98" w:rsidR="00F414C8" w:rsidRPr="00B3628C" w:rsidRDefault="00A8255C" w:rsidP="00C979A7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および</w:t>
            </w:r>
            <w:r w:rsidR="00F414C8"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用途</w:t>
            </w:r>
          </w:p>
        </w:tc>
        <w:tc>
          <w:tcPr>
            <w:tcW w:w="7142" w:type="dxa"/>
          </w:tcPr>
          <w:p w14:paraId="1BE980F7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研究開発テーマ（詳細は別紙研究開発計画書のとおり）</w:t>
            </w:r>
          </w:p>
        </w:tc>
      </w:tr>
      <w:tr w:rsidR="00B3628C" w:rsidRPr="00B3628C" w14:paraId="681F4F23" w14:textId="77777777" w:rsidTr="004A650C">
        <w:trPr>
          <w:trHeight w:val="403"/>
        </w:trPr>
        <w:tc>
          <w:tcPr>
            <w:tcW w:w="1930" w:type="dxa"/>
            <w:gridSpan w:val="2"/>
            <w:vAlign w:val="center"/>
          </w:tcPr>
          <w:p w14:paraId="2B8E1924" w14:textId="77777777" w:rsidR="00F414C8" w:rsidRPr="00B3628C" w:rsidRDefault="00F414C8" w:rsidP="006B1684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使用希望期間</w:t>
            </w:r>
          </w:p>
        </w:tc>
        <w:tc>
          <w:tcPr>
            <w:tcW w:w="7142" w:type="dxa"/>
          </w:tcPr>
          <w:p w14:paraId="05675472" w14:textId="77777777" w:rsidR="00F414C8" w:rsidRPr="00B3628C" w:rsidRDefault="00214B8C" w:rsidP="00237260">
            <w:pPr>
              <w:overflowPunct w:val="0"/>
              <w:ind w:firstLineChars="500" w:firstLine="105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年　　月　　日</w:t>
            </w:r>
            <w:r w:rsidR="00F414C8"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から　　　　年　　月　　日まで</w:t>
            </w:r>
          </w:p>
        </w:tc>
      </w:tr>
      <w:tr w:rsidR="00B3628C" w:rsidRPr="00B3628C" w14:paraId="45B94223" w14:textId="77777777" w:rsidTr="004A650C">
        <w:trPr>
          <w:trHeight w:val="1007"/>
        </w:trPr>
        <w:tc>
          <w:tcPr>
            <w:tcW w:w="1930" w:type="dxa"/>
            <w:gridSpan w:val="2"/>
            <w:vAlign w:val="center"/>
          </w:tcPr>
          <w:p w14:paraId="142BD4A0" w14:textId="77777777" w:rsidR="00F414C8" w:rsidRPr="00B3628C" w:rsidRDefault="00F414C8" w:rsidP="00D65128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使用許可申請理由</w:t>
            </w:r>
          </w:p>
        </w:tc>
        <w:tc>
          <w:tcPr>
            <w:tcW w:w="7142" w:type="dxa"/>
          </w:tcPr>
          <w:p w14:paraId="7088A89B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</w:tc>
      </w:tr>
      <w:tr w:rsidR="00B3628C" w:rsidRPr="00B3628C" w14:paraId="6E8FF044" w14:textId="77777777" w:rsidTr="00091E25">
        <w:trPr>
          <w:trHeight w:val="1401"/>
        </w:trPr>
        <w:tc>
          <w:tcPr>
            <w:tcW w:w="1930" w:type="dxa"/>
            <w:gridSpan w:val="2"/>
            <w:vAlign w:val="center"/>
          </w:tcPr>
          <w:p w14:paraId="6F2B0E0E" w14:textId="77777777" w:rsidR="00F414C8" w:rsidRPr="00B3628C" w:rsidRDefault="00F414C8" w:rsidP="00B5753C">
            <w:pPr>
              <w:overflowPunct w:val="0"/>
              <w:spacing w:before="24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当該使用財産に係る管理責任者</w:t>
            </w:r>
          </w:p>
        </w:tc>
        <w:tc>
          <w:tcPr>
            <w:tcW w:w="7142" w:type="dxa"/>
          </w:tcPr>
          <w:p w14:paraId="61C72B04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氏名</w:t>
            </w:r>
          </w:p>
          <w:p w14:paraId="30CA2314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連絡先</w:t>
            </w:r>
          </w:p>
          <w:p w14:paraId="55B07BF3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申請者との関係</w:t>
            </w:r>
          </w:p>
        </w:tc>
      </w:tr>
      <w:tr w:rsidR="00B3628C" w:rsidRPr="00B3628C" w14:paraId="158AE42C" w14:textId="77777777" w:rsidTr="00091E25">
        <w:trPr>
          <w:trHeight w:val="986"/>
        </w:trPr>
        <w:tc>
          <w:tcPr>
            <w:tcW w:w="1930" w:type="dxa"/>
            <w:gridSpan w:val="2"/>
            <w:vAlign w:val="center"/>
          </w:tcPr>
          <w:p w14:paraId="23015C7D" w14:textId="77777777" w:rsidR="00F414C8" w:rsidRPr="00B3628C" w:rsidRDefault="00F414C8" w:rsidP="00B5753C">
            <w:pPr>
              <w:overflowPunct w:val="0"/>
              <w:spacing w:line="360" w:lineRule="auto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B3628C">
              <w:rPr>
                <w:rFonts w:asciiTheme="minorEastAsia" w:hAnsiTheme="minorEastAsia" w:cs="ＭＳ 明朝" w:hint="eastAsia"/>
                <w:kern w:val="0"/>
                <w:szCs w:val="21"/>
              </w:rPr>
              <w:t>添</w:t>
            </w:r>
            <w:r w:rsidRPr="00B3628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B3628C">
              <w:rPr>
                <w:rFonts w:asciiTheme="minorEastAsia" w:hAnsiTheme="minorEastAsia" w:cs="ＭＳ 明朝" w:hint="eastAsia"/>
                <w:kern w:val="0"/>
                <w:szCs w:val="21"/>
              </w:rPr>
              <w:t>付</w:t>
            </w:r>
            <w:r w:rsidRPr="00B3628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B3628C">
              <w:rPr>
                <w:rFonts w:asciiTheme="minorEastAsia" w:hAnsiTheme="minorEastAsia" w:cs="ＭＳ 明朝" w:hint="eastAsia"/>
                <w:kern w:val="0"/>
                <w:szCs w:val="21"/>
              </w:rPr>
              <w:t>書</w:t>
            </w:r>
            <w:r w:rsidRPr="00B3628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B3628C">
              <w:rPr>
                <w:rFonts w:asciiTheme="minorEastAsia" w:hAnsiTheme="minorEastAsia" w:cs="ＭＳ 明朝" w:hint="eastAsia"/>
                <w:kern w:val="0"/>
                <w:szCs w:val="21"/>
              </w:rPr>
              <w:t>類</w:t>
            </w:r>
          </w:p>
        </w:tc>
        <w:tc>
          <w:tcPr>
            <w:tcW w:w="7142" w:type="dxa"/>
            <w:vAlign w:val="center"/>
          </w:tcPr>
          <w:p w14:paraId="0645DD96" w14:textId="77777777" w:rsidR="00F414C8" w:rsidRPr="00B3628C" w:rsidRDefault="00F414C8" w:rsidP="00F414C8">
            <w:pPr>
              <w:overflowPunct w:val="0"/>
              <w:textAlignment w:val="baseline"/>
              <w:rPr>
                <w:rFonts w:asciiTheme="minorEastAsia" w:hAnsiTheme="minorEastAsia" w:cs="Times New Roman"/>
                <w:spacing w:val="8"/>
                <w:kern w:val="0"/>
                <w:szCs w:val="21"/>
              </w:rPr>
            </w:pPr>
            <w:r w:rsidRPr="00B3628C">
              <w:rPr>
                <w:rFonts w:asciiTheme="minorEastAsia" w:hAnsiTheme="minorEastAsia" w:cs="Times New Roman"/>
                <w:kern w:val="0"/>
                <w:szCs w:val="21"/>
              </w:rPr>
              <w:t>1</w:t>
            </w:r>
            <w:r w:rsidRPr="00B3628C"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　申請者の住民票記載事項証明書</w:t>
            </w:r>
            <w:r w:rsidRPr="00B3628C">
              <w:rPr>
                <w:rFonts w:asciiTheme="minorEastAsia" w:hAnsiTheme="minorEastAsia" w:cs="ＭＳ 明朝"/>
                <w:spacing w:val="-2"/>
                <w:kern w:val="0"/>
                <w:sz w:val="18"/>
                <w:szCs w:val="18"/>
              </w:rPr>
              <w:t>(</w:t>
            </w:r>
            <w:r w:rsidRPr="00B3628C">
              <w:rPr>
                <w:rFonts w:asciiTheme="minorEastAsia" w:hAnsiTheme="minorEastAsia" w:cs="ＭＳ 明朝" w:hint="eastAsia"/>
                <w:spacing w:val="-2"/>
                <w:kern w:val="0"/>
                <w:sz w:val="18"/>
                <w:szCs w:val="18"/>
              </w:rPr>
              <w:t>法人にあつては、定款等の写し</w:t>
            </w:r>
            <w:r w:rsidRPr="00B3628C">
              <w:rPr>
                <w:rFonts w:asciiTheme="minorEastAsia" w:hAnsiTheme="minorEastAsia" w:cs="ＭＳ 明朝"/>
                <w:spacing w:val="-2"/>
                <w:kern w:val="0"/>
                <w:sz w:val="18"/>
                <w:szCs w:val="18"/>
              </w:rPr>
              <w:t>)</w:t>
            </w:r>
          </w:p>
          <w:p w14:paraId="4152837B" w14:textId="77777777" w:rsidR="00F414C8" w:rsidRPr="00B3628C" w:rsidRDefault="00F414C8" w:rsidP="00696652">
            <w:pPr>
              <w:overflowPunct w:val="0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B3628C">
              <w:rPr>
                <w:rFonts w:asciiTheme="minorEastAsia" w:hAnsiTheme="minorEastAsia" w:cs="Times New Roman"/>
                <w:kern w:val="0"/>
                <w:szCs w:val="21"/>
              </w:rPr>
              <w:t>2</w:t>
            </w:r>
            <w:r w:rsidRPr="00B3628C"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　関係図面</w:t>
            </w:r>
            <w:r w:rsidRPr="00B3628C">
              <w:rPr>
                <w:rFonts w:asciiTheme="minorEastAsia" w:hAnsiTheme="minorEastAsia" w:cs="ＭＳ 明朝"/>
                <w:spacing w:val="-2"/>
                <w:kern w:val="0"/>
                <w:sz w:val="18"/>
                <w:szCs w:val="18"/>
              </w:rPr>
              <w:t>(</w:t>
            </w:r>
            <w:r w:rsidRPr="00B3628C">
              <w:rPr>
                <w:rFonts w:asciiTheme="minorEastAsia" w:hAnsiTheme="minorEastAsia" w:cs="ＭＳ 明朝" w:hint="eastAsia"/>
                <w:spacing w:val="-2"/>
                <w:kern w:val="0"/>
                <w:sz w:val="18"/>
                <w:szCs w:val="18"/>
              </w:rPr>
              <w:t>使用箇所を明記すること。</w:t>
            </w:r>
            <w:r w:rsidRPr="00B3628C">
              <w:rPr>
                <w:rFonts w:asciiTheme="minorEastAsia" w:hAnsiTheme="minorEastAsia" w:cs="ＭＳ 明朝"/>
                <w:spacing w:val="-2"/>
                <w:kern w:val="0"/>
                <w:sz w:val="18"/>
                <w:szCs w:val="18"/>
              </w:rPr>
              <w:t>)</w:t>
            </w:r>
          </w:p>
        </w:tc>
      </w:tr>
      <w:tr w:rsidR="00B3628C" w:rsidRPr="00B3628C" w14:paraId="1071B5CB" w14:textId="77777777" w:rsidTr="00091E25">
        <w:trPr>
          <w:trHeight w:val="784"/>
        </w:trPr>
        <w:tc>
          <w:tcPr>
            <w:tcW w:w="1930" w:type="dxa"/>
            <w:gridSpan w:val="2"/>
            <w:vAlign w:val="center"/>
          </w:tcPr>
          <w:p w14:paraId="0C602156" w14:textId="77777777" w:rsidR="00F414C8" w:rsidRPr="00B3628C" w:rsidRDefault="00F414C8" w:rsidP="009E5CF3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 xml:space="preserve">備　　</w:t>
            </w:r>
            <w:r w:rsidRPr="00B3628C">
              <w:rPr>
                <w:rFonts w:ascii="Times New Roman" w:eastAsia="ＭＳ 明朝" w:hAnsi="Times New Roman" w:cs="Times New Roman"/>
                <w:kern w:val="0"/>
                <w:szCs w:val="21"/>
              </w:rPr>
              <w:t xml:space="preserve">  </w:t>
            </w: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 xml:space="preserve">　考</w:t>
            </w:r>
          </w:p>
        </w:tc>
        <w:tc>
          <w:tcPr>
            <w:tcW w:w="7142" w:type="dxa"/>
          </w:tcPr>
          <w:p w14:paraId="5EEBA04E" w14:textId="77777777" w:rsidR="00F414C8" w:rsidRPr="00B3628C" w:rsidRDefault="00F414C8" w:rsidP="00696652">
            <w:pPr>
              <w:overflowPunct w:val="0"/>
              <w:textAlignment w:val="baseline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</w:tc>
      </w:tr>
    </w:tbl>
    <w:p w14:paraId="06F6295C" w14:textId="054025FD" w:rsidR="00ED2F91" w:rsidRPr="00B3628C" w:rsidRDefault="00ED2F91" w:rsidP="00091E25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sectPr w:rsidR="00ED2F91" w:rsidRPr="00B3628C" w:rsidSect="004A650C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00DF" w14:textId="77777777" w:rsidR="00412DB1" w:rsidRDefault="00412DB1" w:rsidP="00D115D5">
      <w:r>
        <w:separator/>
      </w:r>
    </w:p>
  </w:endnote>
  <w:endnote w:type="continuationSeparator" w:id="0">
    <w:p w14:paraId="39649BB7" w14:textId="77777777" w:rsidR="00412DB1" w:rsidRDefault="00412DB1" w:rsidP="00D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BC20D" w14:textId="77777777" w:rsidR="00412DB1" w:rsidRDefault="00412DB1" w:rsidP="00D115D5">
      <w:r>
        <w:separator/>
      </w:r>
    </w:p>
  </w:footnote>
  <w:footnote w:type="continuationSeparator" w:id="0">
    <w:p w14:paraId="7792BA01" w14:textId="77777777" w:rsidR="00412DB1" w:rsidRDefault="00412DB1" w:rsidP="00D1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891"/>
    <w:multiLevelType w:val="hybridMultilevel"/>
    <w:tmpl w:val="72B4C6B0"/>
    <w:lvl w:ilvl="0" w:tplc="FFFFFFFF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" w15:restartNumberingAfterBreak="0">
    <w:nsid w:val="2271709B"/>
    <w:multiLevelType w:val="hybridMultilevel"/>
    <w:tmpl w:val="7D20D4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994A9D"/>
    <w:multiLevelType w:val="hybridMultilevel"/>
    <w:tmpl w:val="72B4C6B0"/>
    <w:lvl w:ilvl="0" w:tplc="2B8AD7AE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3" w15:restartNumberingAfterBreak="0">
    <w:nsid w:val="2A286AF0"/>
    <w:multiLevelType w:val="hybridMultilevel"/>
    <w:tmpl w:val="88104334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1A502F"/>
    <w:multiLevelType w:val="multilevel"/>
    <w:tmpl w:val="4C5A6F70"/>
    <w:styleLink w:val="5"/>
    <w:lvl w:ilvl="0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C54590"/>
    <w:multiLevelType w:val="multilevel"/>
    <w:tmpl w:val="72B4C6B0"/>
    <w:styleLink w:val="2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>
      <w:start w:val="1"/>
      <w:numFmt w:val="aiueoFullWidth"/>
      <w:lvlText w:val="(%2)"/>
      <w:lvlJc w:val="left"/>
      <w:pPr>
        <w:ind w:left="1182" w:hanging="440"/>
      </w:pPr>
    </w:lvl>
    <w:lvl w:ilvl="2">
      <w:start w:val="1"/>
      <w:numFmt w:val="decimalEnclosedCircle"/>
      <w:lvlText w:val="%3"/>
      <w:lvlJc w:val="left"/>
      <w:pPr>
        <w:ind w:left="1622" w:hanging="440"/>
      </w:pPr>
    </w:lvl>
    <w:lvl w:ilvl="3">
      <w:start w:val="1"/>
      <w:numFmt w:val="decimal"/>
      <w:lvlText w:val="%4."/>
      <w:lvlJc w:val="left"/>
      <w:pPr>
        <w:ind w:left="2062" w:hanging="440"/>
      </w:pPr>
    </w:lvl>
    <w:lvl w:ilvl="4">
      <w:start w:val="1"/>
      <w:numFmt w:val="aiueoFullWidth"/>
      <w:lvlText w:val="(%5)"/>
      <w:lvlJc w:val="left"/>
      <w:pPr>
        <w:ind w:left="2502" w:hanging="440"/>
      </w:pPr>
    </w:lvl>
    <w:lvl w:ilvl="5">
      <w:start w:val="1"/>
      <w:numFmt w:val="decimalEnclosedCircle"/>
      <w:lvlText w:val="%6"/>
      <w:lvlJc w:val="left"/>
      <w:pPr>
        <w:ind w:left="2942" w:hanging="440"/>
      </w:pPr>
    </w:lvl>
    <w:lvl w:ilvl="6">
      <w:start w:val="1"/>
      <w:numFmt w:val="decimal"/>
      <w:lvlText w:val="%7."/>
      <w:lvlJc w:val="left"/>
      <w:pPr>
        <w:ind w:left="3382" w:hanging="440"/>
      </w:pPr>
    </w:lvl>
    <w:lvl w:ilvl="7">
      <w:start w:val="1"/>
      <w:numFmt w:val="aiueoFullWidth"/>
      <w:lvlText w:val="(%8)"/>
      <w:lvlJc w:val="left"/>
      <w:pPr>
        <w:ind w:left="3822" w:hanging="440"/>
      </w:pPr>
    </w:lvl>
    <w:lvl w:ilvl="8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6" w15:restartNumberingAfterBreak="0">
    <w:nsid w:val="3384054C"/>
    <w:multiLevelType w:val="multilevel"/>
    <w:tmpl w:val="20C0A7DA"/>
    <w:styleLink w:val="6"/>
    <w:lvl w:ilvl="0">
      <w:start w:val="1"/>
      <w:numFmt w:val="decimal"/>
      <w:lvlText w:val="(%1)"/>
      <w:lvlJc w:val="left"/>
      <w:pPr>
        <w:ind w:left="440" w:hanging="440"/>
      </w:pPr>
      <w:rPr>
        <w:rFonts w:asciiTheme="minorEastAsia" w:eastAsia="ＭＳ 明朝" w:hAnsiTheme="minorEastAsia" w:cs="Times New Roman"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611858"/>
    <w:multiLevelType w:val="hybridMultilevel"/>
    <w:tmpl w:val="8E2CCA30"/>
    <w:lvl w:ilvl="0" w:tplc="392A4ED4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48453C"/>
    <w:multiLevelType w:val="multilevel"/>
    <w:tmpl w:val="CDCE11F4"/>
    <w:styleLink w:val="1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F0435CD"/>
    <w:multiLevelType w:val="hybridMultilevel"/>
    <w:tmpl w:val="54DCE4DA"/>
    <w:lvl w:ilvl="0" w:tplc="1B7CE9AA">
      <w:start w:val="2"/>
      <w:numFmt w:val="decimal"/>
      <w:lvlText w:val="(%1)"/>
      <w:lvlJc w:val="left"/>
      <w:pPr>
        <w:ind w:left="65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0" w15:restartNumberingAfterBreak="0">
    <w:nsid w:val="48982B32"/>
    <w:multiLevelType w:val="hybridMultilevel"/>
    <w:tmpl w:val="D180B15A"/>
    <w:lvl w:ilvl="0" w:tplc="2B8AD7AE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49F0392E"/>
    <w:multiLevelType w:val="multilevel"/>
    <w:tmpl w:val="69C052E8"/>
    <w:styleLink w:val="4"/>
    <w:lvl w:ilvl="0">
      <w:start w:val="1"/>
      <w:numFmt w:val="decimal"/>
      <w:lvlText w:val="(%1)"/>
      <w:lvlJc w:val="left"/>
      <w:pPr>
        <w:tabs>
          <w:tab w:val="num" w:pos="210"/>
        </w:tabs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73C53AF"/>
    <w:multiLevelType w:val="hybridMultilevel"/>
    <w:tmpl w:val="231C307C"/>
    <w:lvl w:ilvl="0" w:tplc="77EABEA4">
      <w:start w:val="1"/>
      <w:numFmt w:val="decimal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E9E0E91"/>
    <w:multiLevelType w:val="multilevel"/>
    <w:tmpl w:val="36DAD6DA"/>
    <w:styleLink w:val="3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09F7D1B"/>
    <w:multiLevelType w:val="hybridMultilevel"/>
    <w:tmpl w:val="783C040A"/>
    <w:lvl w:ilvl="0" w:tplc="F410C3C6">
      <w:start w:val="1"/>
      <w:numFmt w:val="decimal"/>
      <w:lvlText w:val="(%1)"/>
      <w:lvlJc w:val="left"/>
      <w:pPr>
        <w:ind w:left="670" w:hanging="460"/>
      </w:pPr>
      <w:rPr>
        <w:rFonts w:asciiTheme="minorEastAsia" w:eastAsia="ＭＳ 明朝" w:hAnsiTheme="min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15" w15:restartNumberingAfterBreak="0">
    <w:nsid w:val="6298366A"/>
    <w:multiLevelType w:val="hybridMultilevel"/>
    <w:tmpl w:val="AFF27B7A"/>
    <w:lvl w:ilvl="0" w:tplc="1BE0D4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5B4BCF"/>
    <w:multiLevelType w:val="hybridMultilevel"/>
    <w:tmpl w:val="FF203350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E030377"/>
    <w:multiLevelType w:val="hybridMultilevel"/>
    <w:tmpl w:val="2C6A316A"/>
    <w:lvl w:ilvl="0" w:tplc="59D6CD34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8"/>
  </w:num>
  <w:num w:numId="7">
    <w:abstractNumId w:val="5"/>
  </w:num>
  <w:num w:numId="8">
    <w:abstractNumId w:val="17"/>
  </w:num>
  <w:num w:numId="9">
    <w:abstractNumId w:val="0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7"/>
  </w:num>
  <w:num w:numId="15">
    <w:abstractNumId w:val="16"/>
  </w:num>
  <w:num w:numId="16">
    <w:abstractNumId w:val="6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52"/>
    <w:rsid w:val="000032B9"/>
    <w:rsid w:val="00007AEB"/>
    <w:rsid w:val="0001190F"/>
    <w:rsid w:val="00011A70"/>
    <w:rsid w:val="00014593"/>
    <w:rsid w:val="00027A8E"/>
    <w:rsid w:val="000373D6"/>
    <w:rsid w:val="000410CD"/>
    <w:rsid w:val="000430AF"/>
    <w:rsid w:val="000456FF"/>
    <w:rsid w:val="00045DE0"/>
    <w:rsid w:val="00054094"/>
    <w:rsid w:val="00060372"/>
    <w:rsid w:val="000603B2"/>
    <w:rsid w:val="00062541"/>
    <w:rsid w:val="0007387F"/>
    <w:rsid w:val="000803FC"/>
    <w:rsid w:val="00086AA6"/>
    <w:rsid w:val="0009086A"/>
    <w:rsid w:val="00091E25"/>
    <w:rsid w:val="00095C1C"/>
    <w:rsid w:val="000A5F56"/>
    <w:rsid w:val="000B3018"/>
    <w:rsid w:val="000C1090"/>
    <w:rsid w:val="000C524F"/>
    <w:rsid w:val="000E22D0"/>
    <w:rsid w:val="000E6363"/>
    <w:rsid w:val="000F1DDB"/>
    <w:rsid w:val="000F1FF2"/>
    <w:rsid w:val="001134EC"/>
    <w:rsid w:val="00117785"/>
    <w:rsid w:val="0012055F"/>
    <w:rsid w:val="001213D6"/>
    <w:rsid w:val="00151D5D"/>
    <w:rsid w:val="00163A55"/>
    <w:rsid w:val="00170837"/>
    <w:rsid w:val="001752C1"/>
    <w:rsid w:val="00182C4F"/>
    <w:rsid w:val="001842A4"/>
    <w:rsid w:val="001857FB"/>
    <w:rsid w:val="00186597"/>
    <w:rsid w:val="00187922"/>
    <w:rsid w:val="00190A43"/>
    <w:rsid w:val="00193AEF"/>
    <w:rsid w:val="001A6906"/>
    <w:rsid w:val="001C0279"/>
    <w:rsid w:val="001C0F68"/>
    <w:rsid w:val="001C4A00"/>
    <w:rsid w:val="001D2636"/>
    <w:rsid w:val="001D572C"/>
    <w:rsid w:val="001E7C78"/>
    <w:rsid w:val="001F1AA1"/>
    <w:rsid w:val="00201111"/>
    <w:rsid w:val="00207475"/>
    <w:rsid w:val="00214B8C"/>
    <w:rsid w:val="00222AE8"/>
    <w:rsid w:val="002356C3"/>
    <w:rsid w:val="00237260"/>
    <w:rsid w:val="00243980"/>
    <w:rsid w:val="002471C7"/>
    <w:rsid w:val="00281D5C"/>
    <w:rsid w:val="0028276E"/>
    <w:rsid w:val="0028425E"/>
    <w:rsid w:val="002A3B4F"/>
    <w:rsid w:val="002B022F"/>
    <w:rsid w:val="002C0739"/>
    <w:rsid w:val="002C302E"/>
    <w:rsid w:val="002C7D69"/>
    <w:rsid w:val="002D0A0B"/>
    <w:rsid w:val="002D1FC8"/>
    <w:rsid w:val="002D4E3C"/>
    <w:rsid w:val="002E42F6"/>
    <w:rsid w:val="002F161A"/>
    <w:rsid w:val="003134AD"/>
    <w:rsid w:val="00314D38"/>
    <w:rsid w:val="00334023"/>
    <w:rsid w:val="00343249"/>
    <w:rsid w:val="0034727B"/>
    <w:rsid w:val="0035043C"/>
    <w:rsid w:val="00365327"/>
    <w:rsid w:val="003868CC"/>
    <w:rsid w:val="00396F44"/>
    <w:rsid w:val="003D1518"/>
    <w:rsid w:val="003E5F66"/>
    <w:rsid w:val="003E722C"/>
    <w:rsid w:val="003F05BE"/>
    <w:rsid w:val="003F454D"/>
    <w:rsid w:val="00410074"/>
    <w:rsid w:val="00412DB1"/>
    <w:rsid w:val="004256EF"/>
    <w:rsid w:val="00425D38"/>
    <w:rsid w:val="00437B98"/>
    <w:rsid w:val="00453FE7"/>
    <w:rsid w:val="00495B32"/>
    <w:rsid w:val="004A3FE2"/>
    <w:rsid w:val="004A650C"/>
    <w:rsid w:val="004B0C42"/>
    <w:rsid w:val="004D2F83"/>
    <w:rsid w:val="004D4421"/>
    <w:rsid w:val="004D4ED3"/>
    <w:rsid w:val="004E227B"/>
    <w:rsid w:val="004F0092"/>
    <w:rsid w:val="004F3145"/>
    <w:rsid w:val="005018C8"/>
    <w:rsid w:val="00502BAB"/>
    <w:rsid w:val="00505954"/>
    <w:rsid w:val="00553E62"/>
    <w:rsid w:val="00554F17"/>
    <w:rsid w:val="00564309"/>
    <w:rsid w:val="00570844"/>
    <w:rsid w:val="00576ADD"/>
    <w:rsid w:val="00594393"/>
    <w:rsid w:val="005A0DFC"/>
    <w:rsid w:val="005A2829"/>
    <w:rsid w:val="005A44BF"/>
    <w:rsid w:val="005A5DEA"/>
    <w:rsid w:val="005C280F"/>
    <w:rsid w:val="005C3813"/>
    <w:rsid w:val="005D2BA5"/>
    <w:rsid w:val="005D7730"/>
    <w:rsid w:val="005E0352"/>
    <w:rsid w:val="00603134"/>
    <w:rsid w:val="006063B5"/>
    <w:rsid w:val="0061773E"/>
    <w:rsid w:val="00630AE8"/>
    <w:rsid w:val="00643188"/>
    <w:rsid w:val="00645D32"/>
    <w:rsid w:val="00651828"/>
    <w:rsid w:val="00663E58"/>
    <w:rsid w:val="006749E3"/>
    <w:rsid w:val="00675C57"/>
    <w:rsid w:val="00696652"/>
    <w:rsid w:val="006B1684"/>
    <w:rsid w:val="006B384C"/>
    <w:rsid w:val="006C6357"/>
    <w:rsid w:val="006D0D30"/>
    <w:rsid w:val="006E0125"/>
    <w:rsid w:val="006E750B"/>
    <w:rsid w:val="006F01F1"/>
    <w:rsid w:val="00702286"/>
    <w:rsid w:val="0070645A"/>
    <w:rsid w:val="00707C1B"/>
    <w:rsid w:val="00711684"/>
    <w:rsid w:val="007213C8"/>
    <w:rsid w:val="00725495"/>
    <w:rsid w:val="0075058D"/>
    <w:rsid w:val="00751F03"/>
    <w:rsid w:val="00753AC5"/>
    <w:rsid w:val="0076252C"/>
    <w:rsid w:val="00784D41"/>
    <w:rsid w:val="00797075"/>
    <w:rsid w:val="007A3622"/>
    <w:rsid w:val="007A5642"/>
    <w:rsid w:val="007A68D6"/>
    <w:rsid w:val="007A740A"/>
    <w:rsid w:val="007B5FC1"/>
    <w:rsid w:val="007B6B2A"/>
    <w:rsid w:val="007D4DC2"/>
    <w:rsid w:val="007D60AD"/>
    <w:rsid w:val="0080744E"/>
    <w:rsid w:val="0082386E"/>
    <w:rsid w:val="00825DAC"/>
    <w:rsid w:val="00827B5F"/>
    <w:rsid w:val="0083020D"/>
    <w:rsid w:val="008379E3"/>
    <w:rsid w:val="00837A09"/>
    <w:rsid w:val="008568BE"/>
    <w:rsid w:val="00871738"/>
    <w:rsid w:val="0087426A"/>
    <w:rsid w:val="00884266"/>
    <w:rsid w:val="008971F0"/>
    <w:rsid w:val="0089723C"/>
    <w:rsid w:val="008A058F"/>
    <w:rsid w:val="008A0B4F"/>
    <w:rsid w:val="008C4819"/>
    <w:rsid w:val="008D14F7"/>
    <w:rsid w:val="008D397E"/>
    <w:rsid w:val="008D7A8B"/>
    <w:rsid w:val="008F0687"/>
    <w:rsid w:val="009068E9"/>
    <w:rsid w:val="00921E7D"/>
    <w:rsid w:val="00930696"/>
    <w:rsid w:val="00936E37"/>
    <w:rsid w:val="00946C51"/>
    <w:rsid w:val="009521F7"/>
    <w:rsid w:val="00954DF5"/>
    <w:rsid w:val="00956B73"/>
    <w:rsid w:val="0095768C"/>
    <w:rsid w:val="009620E7"/>
    <w:rsid w:val="009908E7"/>
    <w:rsid w:val="00992D00"/>
    <w:rsid w:val="009936B6"/>
    <w:rsid w:val="00995F08"/>
    <w:rsid w:val="009A560A"/>
    <w:rsid w:val="009A7E65"/>
    <w:rsid w:val="009C18C6"/>
    <w:rsid w:val="009C23D5"/>
    <w:rsid w:val="009C45A2"/>
    <w:rsid w:val="009E0763"/>
    <w:rsid w:val="009E5CF3"/>
    <w:rsid w:val="009F381F"/>
    <w:rsid w:val="009F609A"/>
    <w:rsid w:val="009F7130"/>
    <w:rsid w:val="00A03DEC"/>
    <w:rsid w:val="00A051BA"/>
    <w:rsid w:val="00A104D2"/>
    <w:rsid w:val="00A11822"/>
    <w:rsid w:val="00A216E5"/>
    <w:rsid w:val="00A31C5A"/>
    <w:rsid w:val="00A32DF0"/>
    <w:rsid w:val="00A468F0"/>
    <w:rsid w:val="00A505BF"/>
    <w:rsid w:val="00A63E74"/>
    <w:rsid w:val="00A73595"/>
    <w:rsid w:val="00A745C8"/>
    <w:rsid w:val="00A81CEA"/>
    <w:rsid w:val="00A8255C"/>
    <w:rsid w:val="00A84769"/>
    <w:rsid w:val="00A90288"/>
    <w:rsid w:val="00AA4BEB"/>
    <w:rsid w:val="00AA75CC"/>
    <w:rsid w:val="00AB0C13"/>
    <w:rsid w:val="00AB217C"/>
    <w:rsid w:val="00AB2DB5"/>
    <w:rsid w:val="00AB3F11"/>
    <w:rsid w:val="00AB5181"/>
    <w:rsid w:val="00AE1E3D"/>
    <w:rsid w:val="00AE4526"/>
    <w:rsid w:val="00AF2E43"/>
    <w:rsid w:val="00AF3ABF"/>
    <w:rsid w:val="00AF469C"/>
    <w:rsid w:val="00B065EE"/>
    <w:rsid w:val="00B0697C"/>
    <w:rsid w:val="00B10FE7"/>
    <w:rsid w:val="00B24A26"/>
    <w:rsid w:val="00B254D8"/>
    <w:rsid w:val="00B32C90"/>
    <w:rsid w:val="00B3628C"/>
    <w:rsid w:val="00B42C42"/>
    <w:rsid w:val="00B44814"/>
    <w:rsid w:val="00B5132D"/>
    <w:rsid w:val="00B5641C"/>
    <w:rsid w:val="00B5753C"/>
    <w:rsid w:val="00B65795"/>
    <w:rsid w:val="00B66ED5"/>
    <w:rsid w:val="00B72ED0"/>
    <w:rsid w:val="00B73718"/>
    <w:rsid w:val="00B73F97"/>
    <w:rsid w:val="00B7547B"/>
    <w:rsid w:val="00B76548"/>
    <w:rsid w:val="00B83494"/>
    <w:rsid w:val="00B920FD"/>
    <w:rsid w:val="00BA7128"/>
    <w:rsid w:val="00BB3655"/>
    <w:rsid w:val="00BD4E38"/>
    <w:rsid w:val="00BD59E9"/>
    <w:rsid w:val="00BE6E50"/>
    <w:rsid w:val="00BF469B"/>
    <w:rsid w:val="00BF72E1"/>
    <w:rsid w:val="00C029E0"/>
    <w:rsid w:val="00C11023"/>
    <w:rsid w:val="00C1242B"/>
    <w:rsid w:val="00C14152"/>
    <w:rsid w:val="00C2342B"/>
    <w:rsid w:val="00C350EA"/>
    <w:rsid w:val="00C446E2"/>
    <w:rsid w:val="00C613B8"/>
    <w:rsid w:val="00C710BD"/>
    <w:rsid w:val="00C7639A"/>
    <w:rsid w:val="00C80509"/>
    <w:rsid w:val="00C9027B"/>
    <w:rsid w:val="00C90BBA"/>
    <w:rsid w:val="00C976B8"/>
    <w:rsid w:val="00C979A7"/>
    <w:rsid w:val="00CA3A58"/>
    <w:rsid w:val="00CB2228"/>
    <w:rsid w:val="00CB2403"/>
    <w:rsid w:val="00CC4098"/>
    <w:rsid w:val="00CD26BE"/>
    <w:rsid w:val="00CE1330"/>
    <w:rsid w:val="00CF49D4"/>
    <w:rsid w:val="00CF5798"/>
    <w:rsid w:val="00D103B7"/>
    <w:rsid w:val="00D115D5"/>
    <w:rsid w:val="00D22D3F"/>
    <w:rsid w:val="00D33F67"/>
    <w:rsid w:val="00D44C19"/>
    <w:rsid w:val="00D53723"/>
    <w:rsid w:val="00D60122"/>
    <w:rsid w:val="00D60D58"/>
    <w:rsid w:val="00D62A53"/>
    <w:rsid w:val="00D65128"/>
    <w:rsid w:val="00D66E79"/>
    <w:rsid w:val="00D74F36"/>
    <w:rsid w:val="00D8512A"/>
    <w:rsid w:val="00D937C1"/>
    <w:rsid w:val="00D945F3"/>
    <w:rsid w:val="00D963FF"/>
    <w:rsid w:val="00DB373C"/>
    <w:rsid w:val="00DC026A"/>
    <w:rsid w:val="00DC08A3"/>
    <w:rsid w:val="00DD4BF6"/>
    <w:rsid w:val="00DD6BFF"/>
    <w:rsid w:val="00DE3618"/>
    <w:rsid w:val="00DE381D"/>
    <w:rsid w:val="00DE7739"/>
    <w:rsid w:val="00DF5D4C"/>
    <w:rsid w:val="00E11114"/>
    <w:rsid w:val="00E1392F"/>
    <w:rsid w:val="00E16085"/>
    <w:rsid w:val="00E20CD9"/>
    <w:rsid w:val="00E211C7"/>
    <w:rsid w:val="00E2734B"/>
    <w:rsid w:val="00E32F34"/>
    <w:rsid w:val="00E5165E"/>
    <w:rsid w:val="00E64A87"/>
    <w:rsid w:val="00E70449"/>
    <w:rsid w:val="00E73AE8"/>
    <w:rsid w:val="00E953D2"/>
    <w:rsid w:val="00EC3982"/>
    <w:rsid w:val="00EC58D9"/>
    <w:rsid w:val="00ED181E"/>
    <w:rsid w:val="00ED2F91"/>
    <w:rsid w:val="00EE038A"/>
    <w:rsid w:val="00EE2A4C"/>
    <w:rsid w:val="00EF3108"/>
    <w:rsid w:val="00EF4EC8"/>
    <w:rsid w:val="00F02A4C"/>
    <w:rsid w:val="00F042EE"/>
    <w:rsid w:val="00F21CE6"/>
    <w:rsid w:val="00F25609"/>
    <w:rsid w:val="00F351A2"/>
    <w:rsid w:val="00F36B05"/>
    <w:rsid w:val="00F40362"/>
    <w:rsid w:val="00F414C8"/>
    <w:rsid w:val="00F73F46"/>
    <w:rsid w:val="00F93175"/>
    <w:rsid w:val="00FA079E"/>
    <w:rsid w:val="00FB6006"/>
    <w:rsid w:val="00FC0AB7"/>
    <w:rsid w:val="00FC1599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935F8A"/>
  <w15:docId w15:val="{493A48FC-B452-4295-847B-03231A9F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5D5"/>
  </w:style>
  <w:style w:type="paragraph" w:styleId="a5">
    <w:name w:val="footer"/>
    <w:basedOn w:val="a"/>
    <w:link w:val="a6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5D5"/>
  </w:style>
  <w:style w:type="paragraph" w:styleId="a7">
    <w:name w:val="Note Heading"/>
    <w:basedOn w:val="a"/>
    <w:next w:val="a"/>
    <w:link w:val="a8"/>
    <w:uiPriority w:val="99"/>
    <w:unhideWhenUsed/>
    <w:rsid w:val="00AA4BEB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AA4BEB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b">
    <w:name w:val="Table Grid"/>
    <w:basedOn w:val="a1"/>
    <w:uiPriority w:val="59"/>
    <w:rsid w:val="00A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707C1B"/>
  </w:style>
  <w:style w:type="character" w:styleId="ad">
    <w:name w:val="annotation reference"/>
    <w:basedOn w:val="a0"/>
    <w:uiPriority w:val="99"/>
    <w:semiHidden/>
    <w:unhideWhenUsed/>
    <w:rsid w:val="00C979A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979A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979A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79A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979A7"/>
    <w:rPr>
      <w:b/>
      <w:bCs/>
    </w:rPr>
  </w:style>
  <w:style w:type="paragraph" w:styleId="af2">
    <w:name w:val="List Paragraph"/>
    <w:basedOn w:val="a"/>
    <w:uiPriority w:val="34"/>
    <w:qFormat/>
    <w:rsid w:val="00011A70"/>
    <w:pPr>
      <w:ind w:leftChars="400" w:left="840"/>
    </w:pPr>
  </w:style>
  <w:style w:type="numbering" w:customStyle="1" w:styleId="1">
    <w:name w:val="現在のリスト1"/>
    <w:uiPriority w:val="99"/>
    <w:rsid w:val="007D4DC2"/>
    <w:pPr>
      <w:numPr>
        <w:numId w:val="6"/>
      </w:numPr>
    </w:pPr>
  </w:style>
  <w:style w:type="numbering" w:customStyle="1" w:styleId="2">
    <w:name w:val="現在のリスト2"/>
    <w:uiPriority w:val="99"/>
    <w:rsid w:val="00182C4F"/>
    <w:pPr>
      <w:numPr>
        <w:numId w:val="7"/>
      </w:numPr>
    </w:pPr>
  </w:style>
  <w:style w:type="numbering" w:customStyle="1" w:styleId="3">
    <w:name w:val="現在のリスト3"/>
    <w:uiPriority w:val="99"/>
    <w:rsid w:val="00182C4F"/>
    <w:pPr>
      <w:numPr>
        <w:numId w:val="11"/>
      </w:numPr>
    </w:pPr>
  </w:style>
  <w:style w:type="numbering" w:customStyle="1" w:styleId="4">
    <w:name w:val="現在のリスト4"/>
    <w:uiPriority w:val="99"/>
    <w:rsid w:val="00182C4F"/>
    <w:pPr>
      <w:numPr>
        <w:numId w:val="12"/>
      </w:numPr>
    </w:pPr>
  </w:style>
  <w:style w:type="numbering" w:customStyle="1" w:styleId="5">
    <w:name w:val="現在のリスト5"/>
    <w:uiPriority w:val="99"/>
    <w:rsid w:val="00182C4F"/>
    <w:pPr>
      <w:numPr>
        <w:numId w:val="13"/>
      </w:numPr>
    </w:pPr>
  </w:style>
  <w:style w:type="numbering" w:customStyle="1" w:styleId="6">
    <w:name w:val="現在のリスト6"/>
    <w:uiPriority w:val="99"/>
    <w:rsid w:val="00182C4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F183-33D4-4059-870D-B028B33D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土田　裕也</cp:lastModifiedBy>
  <cp:revision>2</cp:revision>
  <cp:lastPrinted>2026-08-28T04:45:00Z</cp:lastPrinted>
  <dcterms:created xsi:type="dcterms:W3CDTF">2026-08-28T04:48:00Z</dcterms:created>
  <dcterms:modified xsi:type="dcterms:W3CDTF">2026-08-28T04:48:00Z</dcterms:modified>
</cp:coreProperties>
</file>